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83A1" w14:textId="569132B4" w:rsidR="002201E3" w:rsidRDefault="00D92A82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1B530387" wp14:editId="73615168">
            <wp:simplePos x="0" y="0"/>
            <wp:positionH relativeFrom="column">
              <wp:posOffset>-539750</wp:posOffset>
            </wp:positionH>
            <wp:positionV relativeFrom="paragraph">
              <wp:posOffset>0</wp:posOffset>
            </wp:positionV>
            <wp:extent cx="7548880" cy="10645775"/>
            <wp:effectExtent l="0" t="0" r="0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4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48EAF" w14:textId="77777777" w:rsidR="00592C65" w:rsidRDefault="00592C6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C0427C8" w14:textId="77777777" w:rsidR="00592C65" w:rsidRDefault="00592C6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F4D6D4D" w14:textId="2C457671" w:rsidR="001E334D" w:rsidRPr="009617D8" w:rsidRDefault="001E334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9617D8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حمراء الشعر </w:t>
      </w:r>
    </w:p>
    <w:p w14:paraId="71AF34A8" w14:textId="1EFD8282" w:rsidR="001E334D" w:rsidRPr="009617D8" w:rsidRDefault="001E334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617D8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3D0CE0E2" w14:textId="5D9CA992" w:rsidR="001E334D" w:rsidRPr="009617D8" w:rsidRDefault="001E334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9617D8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603BD4BE" w14:textId="2EEE7CD5" w:rsidR="001E334D" w:rsidRDefault="009617D8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9617D8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77E30820" w14:textId="77777777" w:rsidR="00592C65" w:rsidRDefault="00592C6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8707A79" w14:textId="77777777" w:rsidR="00592C65" w:rsidRDefault="00592C6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F2A3B9D" w14:textId="77777777" w:rsidR="00592C65" w:rsidRDefault="00592C6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49D5295" w14:textId="77777777" w:rsidR="00D43C97" w:rsidRDefault="00D43C97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BF8F00" w:themeColor="accent4" w:themeShade="BF"/>
          <w:sz w:val="96"/>
          <w:szCs w:val="96"/>
          <w:lang w:val="fr-FR" w:bidi="ar-EG"/>
        </w:rPr>
      </w:pPr>
    </w:p>
    <w:p w14:paraId="6E3BF28F" w14:textId="1A1D644B" w:rsidR="00592C65" w:rsidRDefault="006E3382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550356">
        <w:rPr>
          <w:rFonts w:ascii="Traditional Arabic" w:hAnsi="Traditional Arabic" w:cs="Traditional Arabic"/>
          <w:b/>
          <w:bCs/>
          <w:noProof/>
          <w:color w:val="BF8F00" w:themeColor="accent4" w:themeShade="BF"/>
          <w:sz w:val="96"/>
          <w:szCs w:val="96"/>
          <w:rtl/>
          <w:lang w:val="fr-FR" w:bidi="ar-EG"/>
        </w:rPr>
        <w:t>رواية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530867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{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53086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حمراء الشعر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530867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}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64104D" w14:textId="73FC430F" w:rsidR="006E3382" w:rsidRPr="00530867" w:rsidRDefault="006E3382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530867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العدد 94 روايات عبير الجديدة </w:t>
      </w:r>
    </w:p>
    <w:p w14:paraId="55C84692" w14:textId="1793F037" w:rsidR="00310C1F" w:rsidRPr="00354633" w:rsidRDefault="00310C1F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</w:pPr>
      <w:r w:rsidRPr="00354633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rtl/>
          <w:lang w:val="fr-FR" w:bidi="ar-EG"/>
        </w:rPr>
        <w:t xml:space="preserve">الكاتبة : سامنثا هارفي </w:t>
      </w:r>
    </w:p>
    <w:p w14:paraId="5B32FC04" w14:textId="7A92AEF2" w:rsidR="00310C1F" w:rsidRPr="00D43C97" w:rsidRDefault="00310C1F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lang w:val="fr-FR" w:bidi="ar-EG"/>
        </w:rPr>
      </w:pPr>
      <w:r w:rsidRPr="00D43C97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>العنوان الأصلي :</w:t>
      </w:r>
    </w:p>
    <w:p w14:paraId="6ADDF8F3" w14:textId="1EA09422" w:rsidR="00592C65" w:rsidRPr="00354633" w:rsidRDefault="002E4DD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354633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  <w:t>Gown of Scarlet</w:t>
      </w:r>
    </w:p>
    <w:p w14:paraId="1AA7837C" w14:textId="77777777" w:rsidR="002E4DD0" w:rsidRDefault="002E4DD0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8AC27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841312" w14:textId="77777777" w:rsidR="00180224" w:rsidRPr="00D43C97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D43C97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08DC9C7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كوينزلاند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ومشاعرها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متارجحة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6A5B1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ازعجته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364C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345D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والعجوز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يؤثرعلى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F3DE4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لاتنعم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A411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4FB4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C65D3F" w14:textId="77777777" w:rsid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658F98C" w14:textId="77777777" w:rsidR="00EE3AA0" w:rsidRDefault="00EE3AA0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FB3DD06" w14:textId="77777777" w:rsidR="00EE3AA0" w:rsidRDefault="00EE3AA0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D9437F8" w14:textId="77777777" w:rsidR="00EE3AA0" w:rsidRDefault="00EE3AA0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5B1408D" w14:textId="77777777" w:rsidR="00EE3AA0" w:rsidRPr="00180224" w:rsidRDefault="00EE3AA0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5A2DA3" w14:textId="6C0639DC" w:rsidR="00180224" w:rsidRPr="00EE3AA0" w:rsidRDefault="00180224" w:rsidP="00EE3AA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EE3AA0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EE3AA0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EE3AA0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الاول</w:t>
      </w:r>
    </w:p>
    <w:p w14:paraId="2D95BB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فتوترت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4EBB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6A2F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ومنطقية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ADE6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الفواكه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780B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55DA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:(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وتحدثني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لمخيلتي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69AA02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ممشوقة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مستدير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مستدير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35C1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3BE2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كارثي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جينكز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6DD72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E35D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7BD8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27D8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AC5E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A348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2C47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الاشخاص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سينقذ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C0A6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متوسط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الستائر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CE35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E128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امسكت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لتتحقق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خفقان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D574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DDD6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824C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بابتسامتها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FB8AC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اقصد؟</w:t>
      </w:r>
    </w:p>
    <w:p w14:paraId="0AD001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DD3F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ماتقصده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فقاومت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D678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0E38D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وحزينا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4BC591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18B187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B7F2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مايدعوها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ومرتبكة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D83D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6BF587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رهيبة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B1B7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CD33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فوجهك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39F2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ويخفف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18EA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EAD2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وافقت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كوينزلاند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7A5E9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FBA3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فوالديها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يعقدها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CE647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التمريض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F02C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F56C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61AA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كنت؟لقد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DAA7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4ED2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لتشتري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الاغراض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وتاخرت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ازدحام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EEAF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5DBD65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تتوقعين؟</w:t>
      </w:r>
    </w:p>
    <w:p w14:paraId="45E418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A9D5A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حلوتي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9734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اختصاصك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B95ED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صحافي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يتميز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بشخصية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مطلقة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27741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2459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8764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2805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الان؟</w:t>
      </w:r>
    </w:p>
    <w:p w14:paraId="646603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كوينزلاند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جائعين؟</w:t>
      </w:r>
    </w:p>
    <w:p w14:paraId="389CDB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9A1A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087A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ستياخران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فمطار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وامامها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5235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BD6D9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بصديقتك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جينكز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C5D29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FFFC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389A3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فيستعملها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انطباع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26316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ستؤدي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E6E0CB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</w:p>
    <w:p w14:paraId="5EEB81D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BE093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9428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يرطب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BEFD7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الغاضبة؟</w:t>
      </w:r>
    </w:p>
    <w:p w14:paraId="6B37FF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5BBF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واهتزت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D114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01B21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BF17CA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تقول؟</w:t>
      </w:r>
    </w:p>
    <w:p w14:paraId="5A480C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90BD2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869A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7E540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D967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5C31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فيه؟</w:t>
      </w:r>
    </w:p>
    <w:p w14:paraId="3EEB02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C919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E5AC5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غرفك؟</w:t>
      </w:r>
    </w:p>
    <w:p w14:paraId="471113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جينكز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تتميز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بمخيلتها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52A6C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A30E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شيء؟</w:t>
      </w:r>
    </w:p>
    <w:p w14:paraId="455E1B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5997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لايصدقها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السليط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اوجود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0DD5F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ومذهولة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بمهنتها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الغجرية؟</w:t>
      </w:r>
    </w:p>
    <w:p w14:paraId="0BD718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تبذل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ماستفعله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5C6C1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متواضعة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EF89D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88BB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8189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8AE9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39C8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BB961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7A29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بها؟</w:t>
      </w:r>
    </w:p>
    <w:p w14:paraId="2BA84C8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28DD8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B3A1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44FA9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F1C9F7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</w:p>
    <w:p w14:paraId="781E80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كروسبن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532D56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30D2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FB6C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18308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D796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BA698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بارائك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61314D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مرشدة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878B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F56C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53B6F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محادثتها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لاتصغي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بعجلات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لايعتقدون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بخبرتك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مات؟</w:t>
      </w:r>
    </w:p>
    <w:p w14:paraId="21A01BD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5810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721D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F171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9BDB6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ولايريدها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63D80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دعوتك؟</w:t>
      </w:r>
    </w:p>
    <w:p w14:paraId="40738B7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B945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مؤنبة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DA60B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2342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BF1C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AB01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587A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58D8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6B23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2B78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C3E9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E7F4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48C5F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828C0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5E6B3C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FB68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يحدث؟</w:t>
      </w:r>
    </w:p>
    <w:p w14:paraId="11E173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11579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لاتتكدري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ببساطة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ارائك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D8B0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السندويشات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6F68B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ترهقي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والمسكين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53091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9186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يكذب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بجيرمي؟</w:t>
      </w:r>
    </w:p>
    <w:p w14:paraId="08D975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ماثيوواصبح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8977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بمبادرة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يثنيها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B9E8D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انكليزية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رطوبة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والعواصف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25CE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6FFB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0070F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E7E3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01CE3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4EE1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2868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لايريدها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496D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0F1C0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كونيزلاند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الرطوبة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ستؤثر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602C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585C27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8212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بشهية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40770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6FC12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512B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اجرةاذا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FF2B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23802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B23C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جاكيتته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BC85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4E444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ستعذرك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9F0A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700E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محادثة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3EF2FF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B4DD3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لاتزعج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B285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مجاملة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A838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الممتع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8C06A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E7F6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D84D2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613F27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تتورط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495B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وبانتظار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5882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9F5F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12ED5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B27A1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استفاقت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الغيبوبة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الاسعاف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6230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3EA87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يحطون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رحالهم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5DD2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571D7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الاسعاف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الطراز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عربات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68A1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واستاذنت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0CAA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0044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A4708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16E6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39CD0E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079F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975A9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FD1C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4DD6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مرصع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بالالماس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2216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C1E7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2E665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اوامري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ولافائدة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CD40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C430D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جينكز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بالعربات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دقيق؟ساعيد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6C54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F1E6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اجازتك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2855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5F02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بالمجوهرات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متضايق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DDF0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6AF6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7FA8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7017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اعطته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F381F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زوجتك؟</w:t>
      </w:r>
    </w:p>
    <w:p w14:paraId="4718AA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ستنعم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4357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A920C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انقاذها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FD04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ادخلها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B35E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4E82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F2E8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CADC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وحكيمة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84E0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9D457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شاكرة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7F6E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3B677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والامان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1458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9F73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فالرئيسة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جينكز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1A58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BAA3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1191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F8FB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7CB87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617AE9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913A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F8DB9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1776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E2A40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ياحلوتي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F2AD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A0868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1FAED6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6F28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7C4A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3E87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8E56F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E6BC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D7B2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مريضتك؟</w:t>
      </w:r>
    </w:p>
    <w:p w14:paraId="37F389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FF94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FA7E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3D07B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سينسى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وستيوقف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0144E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ساعطيك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ومنعش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احزم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0C4E2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</w:p>
    <w:p w14:paraId="711E8C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F09C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A929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2CA1C44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F32A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9F8F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منتدات</w:t>
      </w:r>
    </w:p>
    <w:p w14:paraId="7754F0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تعهدها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لتصرفاتها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AD34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لامتعتها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CDC8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87131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F33D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82BF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4F3FBE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اوستراليا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سنشتري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145B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14D9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يطمانها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EB76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3E47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اسيتقظت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48E3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5D7F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F026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</w:p>
    <w:p w14:paraId="39025C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لالاتعرف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A1F1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1C57A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F82E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يبدوثقيل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وبشع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قبل؟</w:t>
      </w:r>
    </w:p>
    <w:p w14:paraId="5F1333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EA11A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723B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56B7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لدهشتها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تتضايق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لكثرة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ويسيطر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DCA3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6ACA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DD572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9EC03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4070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1738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ماثيو؟</w:t>
      </w:r>
    </w:p>
    <w:p w14:paraId="49CF28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غيره؟يبدو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4879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6733A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AA51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فامسكت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F9FD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73680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فاستطاعت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اكمامه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لينقل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الحقائب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اخمص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6B31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الاسترخاء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فضاقت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5CD4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مظهري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كروسن؟</w:t>
      </w:r>
    </w:p>
    <w:p w14:paraId="475882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8A16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تبادلينني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9809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بتجمد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0A541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EDABE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لاتترددي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C82A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21BCD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B50B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84F9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لايمدحها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الحقائب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7571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انزعاجها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8121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ويتفقدها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FC8A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5A365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تهبط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فرفضتها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E308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5CD34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</w:p>
    <w:p w14:paraId="2C6B27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E07B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F8DC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32F3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ويدعو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B293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الحقائب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7C76C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08A575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E8EDE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9FAC9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1842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EABA4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C9F5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مشجعة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ولاداعي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D4B6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66A4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BDB7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ومايخصهم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شاندوفن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726E0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للغرباء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7E75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والمروج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68A6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الفاحش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مايطلبه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0CF48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كالقصر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273B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B35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739FDF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5FB3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0D85DF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EA02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705F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ساخذك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واعرفك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0C4C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D3274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ورائي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977D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B0D1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منحماسه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5CDD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بونشينا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77B086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219D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92428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1004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تهنيء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91FD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B539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6EFF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044A4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باقتضاب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476344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BFD7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AB64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940FF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لاند؟</w:t>
      </w:r>
    </w:p>
    <w:p w14:paraId="3D8C6C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38A8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BAC11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3A53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A136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وسنخبرك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C31B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F455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ماساوي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8A3F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محاضرة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وتانيب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الضمير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C342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لممارسة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CD06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8A57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4E03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مزهريات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مزخرفة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EA58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الجدران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للعائلة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5381B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A379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ستحتاجه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لاتفارق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وجنتيها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6B7C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887A75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</w:p>
    <w:p w14:paraId="372B51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E945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2E19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83FF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68E92F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4D377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943E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والتهذيب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1B8A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وتاملتها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C9663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بعطلتك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720F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D0B5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ادراجها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BDA10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ناديتني؟</w:t>
      </w:r>
    </w:p>
    <w:p w14:paraId="47B5CE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BFE7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32E0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E011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وصديقته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A0098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الحميلتان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وتخفف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E6A7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B143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572D1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CBDB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A667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CAAC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اعادهم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B3E8B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تتراجع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ستتعافى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7325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83A3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بنفاذ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221B0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نفعل؟</w:t>
      </w:r>
    </w:p>
    <w:p w14:paraId="116D49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89F45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يازوجة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3692F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زوجة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يذكؤها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5B165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9943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CFC3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9AA30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اذكرك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6E52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5FC4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تتضايق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متفاهمان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B0B6C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566B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573D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الجذابة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E12F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0DAB86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E1C5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محاذية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D5437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ياشقيقي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مناسبة؟</w:t>
      </w:r>
    </w:p>
    <w:p w14:paraId="62EE029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ارتبكت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لكلماته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E59D5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6D1E7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مفاتيح؟</w:t>
      </w:r>
    </w:p>
    <w:p w14:paraId="3DADCB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6479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958C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04186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متطفلين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DC95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564F5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27B8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E2B9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6FE5DD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74B9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FFB32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048A05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F4F61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ةغاي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91EE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813B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D4922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وانشغل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F828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256F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945FA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B085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غادرتالمراة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B0976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تخدمنا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ينشغل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وولداها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1481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EB97D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1405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4235B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ترعانا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674A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49B09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AC93C8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2337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16B42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غريزتها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0907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A698F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B8EE7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المتبادلة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A1C5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1C80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47DB62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5C126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DF552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77187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فاكتبه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69D1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92A0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32056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وتتكدر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ولاتعرفه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9B9B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نناقش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اخر؟</w:t>
      </w:r>
    </w:p>
    <w:p w14:paraId="3EA445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0596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46EF3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طويلة؟</w:t>
      </w:r>
    </w:p>
    <w:p w14:paraId="3F75BF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كذلك؟ومتى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234B08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9648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05F8C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نناقش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ليليان؟حفلة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C8DD5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كالقناع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4926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ستفضلين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عواصفنا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5412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ماافضله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563F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السيدةوالحادث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BC752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E797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B117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التفتت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المحادثة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ED565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سندريلا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الراقصة؟</w:t>
      </w:r>
    </w:p>
    <w:p w14:paraId="2B165E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3D3A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BF253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تقنعه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بلسانها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وحشريتها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8B38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0AA6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5A66D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سندريلا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اتخيله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</w:p>
    <w:p w14:paraId="5CB0EA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29A4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A643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781B6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,’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تاوين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389F9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5054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اسطوانة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C0E6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452B7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443A2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ينضم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B1085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98C3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الجميلة؟</w:t>
      </w:r>
    </w:p>
    <w:p w14:paraId="629E2D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93348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5F1B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AEA0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5594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38C6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الاسطوانات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321E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المنعش؟</w:t>
      </w:r>
    </w:p>
    <w:p w14:paraId="70BC4AA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8822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935B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F32F0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4CA71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</w:p>
    <w:p w14:paraId="17B3D7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6607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35DB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</w:p>
    <w:p w14:paraId="4F42EE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ترعينها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BC42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استطيع؟</w:t>
      </w:r>
    </w:p>
    <w:p w14:paraId="325137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70C4FF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9B73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6A243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078E5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EEC3F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50BFE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DFBD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ولمالانثق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تعرفي؟</w:t>
      </w:r>
    </w:p>
    <w:p w14:paraId="2E80CE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76D9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التفسيرات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9257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3E0D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7C8AD91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B859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3C42B2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C2C7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فالسؤال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77C7A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وسقطت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335D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ذلك؟فالدرابزين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87D6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763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CEE75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الاعتناء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باواني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الاطراف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وافترضنا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والزهرة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عجوز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لحزنت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15605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61C8F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واولادها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C5111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32DC8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عظامها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6ABC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المنزل؟</w:t>
      </w:r>
    </w:p>
    <w:p w14:paraId="1FC56BD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C63F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77C97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احزنه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ززوعلى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بالاستحمام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1DE7D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F93AF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CDCB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4F1E7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لايدهش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5CB93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؟وماهي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ضحيتها؟فهو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3A15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4D05E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E8FC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C3A55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ومتحمس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ولامبالي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,,,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بجذع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لاسعافات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E5485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155E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دائمة؟</w:t>
      </w:r>
    </w:p>
    <w:p w14:paraId="6DE4362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FE13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C4636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AB9E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EE0FC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تتظاهر؟</w:t>
      </w:r>
    </w:p>
    <w:p w14:paraId="6837D2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تتراجع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409DA9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872B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A868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D05B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يائسة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الماساة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وانطوت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تشهق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وتوسلت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نتركها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5E69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F64C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5E574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EB63A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E711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9C4B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تمشي؟</w:t>
      </w:r>
    </w:p>
    <w:p w14:paraId="4CFB95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A9E29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معافاة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AD61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7558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D6FB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869E94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2734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251A53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تشمليه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بعطفك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019DD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F10A9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اتخيلك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40AB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مااطلبه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00B6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672F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المتلالئة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C8820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وتملكين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49AB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وغرفتا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الملتصقتان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ببعض؟</w:t>
      </w:r>
    </w:p>
    <w:p w14:paraId="0E501F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2E3B6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مديح؟</w:t>
      </w:r>
    </w:p>
    <w:p w14:paraId="64ECB6A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827EC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لاتتركينه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A3F2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8F41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CCF3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كقبعة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D95CD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6FACC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نكتة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70DD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F0B4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F5049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التعليق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117F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845F0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لاتبداي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بالتشاجر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2EC3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0988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BAD6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3DB1D2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D2A6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</w:p>
    <w:p w14:paraId="514ADF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62CD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لدهشتها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التانغو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5F48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76A45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02D3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8745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لمشاركتها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8680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10D36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DF79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فتوسلت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24F6D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317F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وانعشت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11FE69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2506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نشيطة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6D4A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EC4398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E0CA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D439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A2AE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05548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587A9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8C44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25F1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9F61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F605A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الالاعيب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6DBE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ماتعتقده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امارس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الالاعيب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3929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FDAD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EC1B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E736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تتارجح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216B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36C7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اضاءت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A0C4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0B0E0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A3F4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اصوات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بهطول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DF9E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افتقدناها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BDBE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B4F31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عاصفة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لامثيل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33441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C84E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C6F89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DEAA0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10BF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69D342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ياحلوتي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جيدا؟</w:t>
      </w:r>
    </w:p>
    <w:p w14:paraId="07E6EF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مابداه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80A2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D3D98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باخلاصها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4CEF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958A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DF92C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الطوفان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الزائدة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جيرمي؟</w:t>
      </w:r>
    </w:p>
    <w:p w14:paraId="5B3336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6C71D4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قطيعهم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الطوفان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BA8D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افطاره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2C6B8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معي؟</w:t>
      </w:r>
    </w:p>
    <w:p w14:paraId="3C93DB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5114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بنسيان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7C2D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F669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A3F93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411C2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598A1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13E3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BFB7C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D441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EE42E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EAAB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AFD1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6FAAC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مايفرض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B03C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يترتب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الطريقة؟جيرمي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091DD9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يناقش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الحاجز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592998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DB01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يناقش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اقتلتهم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فاستغلت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E2C3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6BB9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CA13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بمحاذاة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653A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8789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يتسلل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BCAB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813AB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اتطفل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B28C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الملعقة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CE5A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زرعها؟</w:t>
      </w:r>
    </w:p>
    <w:p w14:paraId="707FFA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ترطب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A84F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F694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</w:p>
    <w:p w14:paraId="6DBA9B8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EEA7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20A537E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5E6EA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C735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اوستراليا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بمنزلها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5321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االاشياء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B30AE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9431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خضراء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429A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3F6C1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32191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ومايحيط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D60D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C6F8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2EFC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الحلويات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C8782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بغسل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</w:t>
      </w:r>
    </w:p>
    <w:p w14:paraId="75ABAF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66D78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والاولاد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</w:t>
      </w:r>
    </w:p>
    <w:p w14:paraId="40A7E3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CDF7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ولداك؟</w:t>
      </w:r>
    </w:p>
    <w:p w14:paraId="0F9E42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6ADC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فقط؟</w:t>
      </w:r>
    </w:p>
    <w:p w14:paraId="2FA97C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0831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9561E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17E740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D9261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B8754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7898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طباخة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7515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الغسل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ولااتصور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C307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الجالسة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61404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مرهقة؟</w:t>
      </w:r>
    </w:p>
    <w:p w14:paraId="38FDE1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EB7D9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0F92E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83A26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2FB08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8EE0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4356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516169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10C58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وتضطر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محادثتي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المناطق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الشمالية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9FDA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بها؟</w:t>
      </w:r>
    </w:p>
    <w:p w14:paraId="1C8BF2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F41C4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لااقدم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EDE5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8476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باستثناء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محنتها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C101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73CD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B9A7B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مسابقة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الروديو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6F44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A074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9571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D2C90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رومنطقي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مسلوبة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A3EF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2EBE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42A7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2598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والمختلفة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الانواع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644E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2F4C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686C46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B2895A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عملك؟</w:t>
      </w:r>
    </w:p>
    <w:p w14:paraId="0F020E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EF13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يحرجك؟</w:t>
      </w:r>
    </w:p>
    <w:p w14:paraId="5AD4BB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171F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اطلاقا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482FDB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وستحرقين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049D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F202B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2E5A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4539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تختارين؟</w:t>
      </w:r>
    </w:p>
    <w:p w14:paraId="63AB5C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0889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2831B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احتفظي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لحوالي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لانستيطع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BC1D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CF91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مجادلة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142B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3CE35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منعزلة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ولاتتعاون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8E8BF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معها؟</w:t>
      </w:r>
    </w:p>
    <w:p w14:paraId="540E5A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عائلة؟</w:t>
      </w:r>
    </w:p>
    <w:p w14:paraId="45A5E2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FFD7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7CF43F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2A77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528E5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CFB7E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متورطين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21C5E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B0E3B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0E1CA5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16EC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87AE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6E393F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3341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A6051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جيني؟اذا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سيساعدها؟</w:t>
      </w:r>
    </w:p>
    <w:p w14:paraId="1C1045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3E1A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8B36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C901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4CFA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لاتحتاجينها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31F1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F7E0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5C06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ويتكلم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7349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9E21D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غمازة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الذقن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الشيطان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A0F84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460EC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الشاب؟</w:t>
      </w:r>
    </w:p>
    <w:p w14:paraId="25643D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8AE3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4B3E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AA8CE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EEB19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5C4FA8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70A3C1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لاتستسلم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ادهشك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EB05D3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F470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956B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9474F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لاتشوبه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شائبة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BB00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0CA7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وتاكدي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95BD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فاغمضت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لتفاجا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8B05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راسك؟</w:t>
      </w:r>
    </w:p>
    <w:p w14:paraId="33709E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8D23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فالناس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يحتفظون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مصباحا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A0F4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CB3A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7FD4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E12A3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C04D0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المستوطنين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القدامى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لاصليين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المواطنين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والاطفال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يختبؤا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وتتفرجي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C58E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90068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لاتنتظري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C08E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363F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للذعر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3C80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اقفز؟</w:t>
      </w:r>
    </w:p>
    <w:p w14:paraId="091BE8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B923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لاختفال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87C9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يحفظه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كهذا؟</w:t>
      </w:r>
    </w:p>
    <w:p w14:paraId="474D32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A4D5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9B27A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19B7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بالاستقلالية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9757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المشروبات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1161FB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CB24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346F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9A15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449B8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اهربي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اهربي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B2ED5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بمنشفة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بنفسجية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B6172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A46A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957C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اطلق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CE4F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C7A8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منعزلة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938C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77916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66A12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40BC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نشكرك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9876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بمظهرها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068E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8B01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جيني؟</w:t>
      </w:r>
    </w:p>
    <w:p w14:paraId="72C312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AEAE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7253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وانضمي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E974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332D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</w:p>
    <w:p w14:paraId="65749E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EAEB2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04D4E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الاقتراح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D406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1A9BB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D5CC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915E3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وانضمي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BB92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متمددة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DFA0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مقاطعتي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بشيء’انا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اساعدك؟</w:t>
      </w:r>
    </w:p>
    <w:p w14:paraId="0B1FC7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2E7D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B848F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7185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اخر؟اعتقدت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0AF4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429C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A834F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9D43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E43FA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F554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B5E5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2332F1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56D3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F2E8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</w:p>
    <w:p w14:paraId="1EDFED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A804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BBF70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43AF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ةغاضب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BB70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E677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A75DF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واالمر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71E0D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0824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لايبحثون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ياملا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باقناعها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6BE9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E439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A705E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3D832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جيني؟</w:t>
      </w:r>
    </w:p>
    <w:p w14:paraId="6818B3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BC51D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9D43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سلوكها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43E7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1855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926B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2F0D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5204C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وتحطم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1363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9EE1C1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B8B5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بالملابس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والاستحمام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3F08DE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المتابعة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541F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ايتطعت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العزف؟انا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4239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9CEE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72BE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F0088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واقترحا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7F701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FC0F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9E82A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B993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C4C94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يتاقلم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</w:p>
    <w:p w14:paraId="60ED1B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4F80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056F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ستكسبين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9686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B629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</w:t>
      </w:r>
    </w:p>
    <w:p w14:paraId="5B5265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313FC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0BAA8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كثيرا؟</w:t>
      </w:r>
    </w:p>
    <w:p w14:paraId="03CF5AD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4DDBF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01DA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اشجع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2FCF0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92737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قراءة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8D28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24DEB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4311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1F32B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CFCB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BB50B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</w:p>
    <w:p w14:paraId="2B1440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FEBE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الجبن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F0E8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2620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B5CC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784C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A69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C7CAC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المنعش؟</w:t>
      </w:r>
    </w:p>
    <w:p w14:paraId="05EFEC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غرفتك؟</w:t>
      </w:r>
    </w:p>
    <w:p w14:paraId="605588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72948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BA0F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ولاتقتربي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الدرابزين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E190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مركزة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6C23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A10F7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DB38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ملوحة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320B6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1555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8833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301D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EB2B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E641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7D57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9E40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25A6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المنعزلة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6752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CFC2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ازعجها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فقفزت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6C61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E858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A4DD1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8C188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8D41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سيسمعاها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11D3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لاتبحثين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F9DD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A955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3204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</w:p>
    <w:p w14:paraId="0FDE0F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FE84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</w:p>
    <w:p w14:paraId="43394E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963C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69464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عاري؟</w:t>
      </w:r>
    </w:p>
    <w:p w14:paraId="05DFD5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0770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6CE93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3B73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DD93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A79A9E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77E0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EC89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لايعتبر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6AC9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C9C5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8ABA7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لااتخيلك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اغريقية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46DD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BCBE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انعقد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4F4ED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منتهى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البراءة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472C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7C3F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بشقيقي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تتجولين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الليل؟ماالذي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5905E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E8E63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8287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8616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541C60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B059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7525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82A40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809E5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B036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92BF0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الحماية؟</w:t>
      </w:r>
    </w:p>
    <w:p w14:paraId="65AA42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C1F8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5ACE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لتهرب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A69F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ساصرخ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3830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ودافئة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تعهدها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EB1CD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632D0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831E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463A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502F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33671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</w:p>
    <w:p w14:paraId="2AAA76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A261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</w:p>
    <w:p w14:paraId="387DBD6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D898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251C1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ماتغنيه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72469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0C27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631F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AB8C0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CCB76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049BC5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0577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7BBF3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كذلك؟يمكنني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7DBE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امتلات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لاتنهمر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FF471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583C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222D0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ارعبني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92B6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758A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F445B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المنفضة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وستحصلين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7B64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4D089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مكافاة؟</w:t>
      </w:r>
    </w:p>
    <w:p w14:paraId="0F35B8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ارتجفت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تشوش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AE66C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مكافاة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4DF93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1FD3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فتجاوبت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FE5D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الغطاء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وتدعينهم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وبقميص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6728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C827A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A725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ابمنفضة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4B5FA6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ذلك؟تذكرت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8E793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CCE0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ومغرور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الصريحة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يفصلهما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D492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F706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تتضايق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1B404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14BF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0F1B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B9FE4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18A5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المشتريات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874A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D2F01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تخصهم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5760A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2308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FAEB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1CB8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</w:p>
    <w:p w14:paraId="31CC8B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025FB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691F74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C938D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فالهدية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95BA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1969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8FCB60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الصباح؟</w:t>
      </w:r>
    </w:p>
    <w:p w14:paraId="61E06B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يفتخرون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يرعبونني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9982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31FC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B8D9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افطارها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F88D8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تسقطي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اقصد؟</w:t>
      </w:r>
    </w:p>
    <w:p w14:paraId="1FE7965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7EBB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EB22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9905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يلتقيني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67741B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2048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87FD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1F96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D429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38F2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جينيوفجاة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CCC73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8398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574B71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A130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DBA48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44F6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0BE57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2A93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9566FB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09B8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0700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9C009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D0B4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يجعلونها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A653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وتصرفاتها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6ECAF0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متخلف؟</w:t>
      </w:r>
    </w:p>
    <w:p w14:paraId="7A7C45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شاردة؟</w:t>
      </w:r>
    </w:p>
    <w:p w14:paraId="0C902E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541BB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3FB939E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EFA3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ستعتادين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5E13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الزاهية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لاوجود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171E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منشفة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E6EC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0E7F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40D8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7BAFB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B5CAD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797A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ومنشفتها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اجتازت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5190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C1F86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069B8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بالمنشفة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ووحاولت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فبادرها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2C5606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910E9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مظهري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تلهث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D8AE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يمازحها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تتضايق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الانز</w:t>
      </w:r>
    </w:p>
    <w:p w14:paraId="7BBBA5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للادوات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BF31F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ED71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519DDF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6665C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الغيتاروولكن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بتمعن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5AD9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بيكيني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6495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CCEF6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بيكيني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اسلوبي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كالشعلة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6AC303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674D1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تنضج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8568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18CC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ولاتترددي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البذلة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5FE0F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646C6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بعد؟</w:t>
      </w:r>
    </w:p>
    <w:p w14:paraId="042A30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18353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61F50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A6F23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بالسباحة؟</w:t>
      </w:r>
    </w:p>
    <w:p w14:paraId="14A65CB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3F44E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44024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!.....</w:t>
      </w:r>
    </w:p>
    <w:p w14:paraId="3F1830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E185F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8079A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CEAF8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3030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CAE8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4289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9507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521F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9AC8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اطباق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المتنوعة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D07C6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45D3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CA6D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بالسباحة؟</w:t>
      </w:r>
    </w:p>
    <w:p w14:paraId="7BCB41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A8F3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F8E6F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503E8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F7C8A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E5C3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90783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السندويشات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60FB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44947A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F352AA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فقريبا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05B236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ستهجريننا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F083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FA213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قنبلة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D8AF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C99D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وتاخذه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غرفتها؟</w:t>
      </w:r>
    </w:p>
    <w:p w14:paraId="57A075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D830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DDADB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لافتة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01651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يمدح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359F7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وماثيو؟</w:t>
      </w:r>
    </w:p>
    <w:p w14:paraId="5B3369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757C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ماثيو؟</w:t>
      </w:r>
    </w:p>
    <w:p w14:paraId="5C29BA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F0B0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779ED18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2D98D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بشؤني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20BB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التشاجر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لانتفق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جيةمي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C4E2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عزيمته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احشر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مالايعنني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وتخاصت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نواياك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4293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1C14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364F2C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تهاجمك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5E27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1A02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1EDBD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ساعة؟</w:t>
      </w:r>
    </w:p>
    <w:p w14:paraId="5884BA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وانعشي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واعذريني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E50E1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تحذيرك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5AE9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B4A0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A8A18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EE3E7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460E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9C7C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585B1B6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_.........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380E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84853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DF6DF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F67E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5AC3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0FA5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الغتيار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13B819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E876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B14CA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تنضمي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لاوقات؟</w:t>
      </w:r>
    </w:p>
    <w:p w14:paraId="77A5CD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BDFA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2F1E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FA7EF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A031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9CAD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9C93F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سيربكه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83D8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5248B8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شسء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بعدوانية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608A4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48F94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يمتطيه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امتطائه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404B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8D76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02B2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C91C3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06EB3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انحنت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77A2F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8DE2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2F953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يسرك؟اعرف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7B3D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1F3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D6EF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BF30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B9B9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C0981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C36F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9875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2D377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كدرها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9ECF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7A8D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08F8B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حد؟</w:t>
      </w:r>
    </w:p>
    <w:p w14:paraId="2DDAA4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منجذبة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DBE4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الاحمراروجنتيها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9D9AD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لتستاء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وبالتاكيد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متورطة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D998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CBC04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12C2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AABE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رومنطقية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تتورط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الارجح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نفسهاضد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ماتسميه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76BFE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4FE95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</w:p>
    <w:p w14:paraId="65C70D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5A20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لاتتخذين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9EBB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088288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لايوقفك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اتخاذ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8768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لصالحك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CC95A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961A6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77EFE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0809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ليومين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6C96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1CDD9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كريزما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فيضانات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30A1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1B9BFE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03DE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7BCF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DB37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F5BB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32805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6903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4C88C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بالتفويض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D2DA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انشغل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تخيفني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زحمة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1462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91841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احتفالات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تسوقه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وشراءه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99BA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التفويض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</w:p>
    <w:p w14:paraId="7EA66D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B709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601B4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بترتيب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واغطية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الكريستال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6932B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وماشابه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CB0B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727A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ACB0B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7AAA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EF768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726F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3B5E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9361C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تهبط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فارتجفت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1BC9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كالحرير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1B2B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C5430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DBE9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الصفحات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39455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لاتمانعي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لاتتمتعين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المضمار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936D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E6E5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05DF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11</w:t>
      </w:r>
    </w:p>
    <w:p w14:paraId="5B66F5D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F303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C781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60B560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4673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EDC9E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BA974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الائحة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14A70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بتوضيب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D4A6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C12EE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6268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3EBD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290322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5D01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رتبنا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1AF1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C03D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8FEBC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فساعلمك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9633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30F1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A9F6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5E9C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99F3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ساضربه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02A61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F9B1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هيلاري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29E6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8E96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اعترف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D41E6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414B4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F1AA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D2F63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بقنينة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وتدعيني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0666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,,,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فاولاها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8B9A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4B12B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نبيذام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عصير؟</w:t>
      </w:r>
    </w:p>
    <w:p w14:paraId="6BDEEC1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154F8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99E2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الظهر؟</w:t>
      </w:r>
    </w:p>
    <w:p w14:paraId="389F127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يتظاهر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933A7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36B0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D241D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8DD7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نجعلك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</w:p>
    <w:p w14:paraId="35A274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5DEE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296AE2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بالغيتار؟</w:t>
      </w:r>
    </w:p>
    <w:p w14:paraId="39A421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مستاءة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99A3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92ACB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BB5E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41F6C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معجزة؟</w:t>
      </w:r>
    </w:p>
    <w:p w14:paraId="14A0A0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عنه؟</w:t>
      </w:r>
    </w:p>
    <w:p w14:paraId="713906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الابواب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بكريغ؟</w:t>
      </w:r>
    </w:p>
    <w:p w14:paraId="33B337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7445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9B1C4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تكدرت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980B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تخططين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F98EB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E59DD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فاجابته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BE5D9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D27E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558D4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EE35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9418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6E65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29A2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53FB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D6FB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7F4D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الفارغة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D248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جاءت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لتعلمهم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الغامضة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321C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17381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يناقشون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4082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DE757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اسطوانات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ينضم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اليهمويهتم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4CCF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للترتيبات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C0BA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تذمر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ECF67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D366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1360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473CB4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ولانعتقد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متفرغ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اضواء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2949D2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2CFB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A61E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7E6EC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لاتستسلم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111EF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المراقب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81649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الاضافية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217A2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570A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نيل؟</w:t>
      </w:r>
    </w:p>
    <w:p w14:paraId="732F01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اهدئها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6D5C1C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D05BB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هادىء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5A6A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A312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F0B5A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9EB1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184E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F85B1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العاشرةووغرفة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مضاءة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7085E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مااستيطع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تنامي؟</w:t>
      </w:r>
    </w:p>
    <w:p w14:paraId="071FB4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6A6F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تظاهرت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C3A08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لعطلة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795DFC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9DEB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70EB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وتستمعي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ولعبة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لترتدينه؟</w:t>
      </w:r>
    </w:p>
    <w:p w14:paraId="251A43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BA1D8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لشعرك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0B012B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6F372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قاطعتها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477407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EFDC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F1F0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ارتدائها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AFD0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DAB06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AEF1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المتنوعة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656D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212B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ازهارك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لك؟</w:t>
      </w:r>
    </w:p>
    <w:p w14:paraId="578525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F76F4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تزرعي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75A2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غنية؟</w:t>
      </w:r>
    </w:p>
    <w:p w14:paraId="7FF67DA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الممرضات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3E9F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370F7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DF56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5FBD85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A789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B5986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81B9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C661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لااطاق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A7E7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6696D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لااستيطع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الاهانات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B4B5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والحزن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واتسائل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AAA1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مفهوم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2601102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لايكلمني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D4507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1F27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464C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ساتركك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EABA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20B7D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DCFC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1CB64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احاول؟ولكن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52DDD9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متعاونة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وخائفة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استيائها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E09C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D2C4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D9AC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اغرورقت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BFC7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تتخطين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الحواجز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وستنجحين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تستمتعين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6473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6BA69E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يسمونها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هستيرية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ابسط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192B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4AA1989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6741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396C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تركتها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يطردها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0032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واضاءت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99D5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كنت؟</w:t>
      </w:r>
    </w:p>
    <w:p w14:paraId="40AA4C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454F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0881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76393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2FC3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يحالفك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7625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877237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وانضمي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9815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8CDC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F764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C411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CF94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الايعجبك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7E6F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8ECA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</w:p>
    <w:p w14:paraId="050C2E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61ECF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CCF6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المزاجيات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29E69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7F4E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12</w:t>
      </w:r>
    </w:p>
    <w:p w14:paraId="7CEAA81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3FAA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1282FE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والاخير</w:t>
      </w:r>
    </w:p>
    <w:p w14:paraId="4670C7D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AEE47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معهوولكن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7F51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66810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15B16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اجل؟</w:t>
      </w:r>
    </w:p>
    <w:p w14:paraId="5E6898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B717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حاضرة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1C72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257D4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8B5D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9DCE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7FEE9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خدعتك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5A96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مجيئك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4359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ليليان؟كلا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CFBF4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E907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D40F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95738D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ساعطيك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2BAA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03325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29BB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الطهاة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اجتمعوا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095D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فيزيائي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مؤكدولكن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7B6279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CA76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38E4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E969E2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لتتنزه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زاوية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33E88F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بخير؟</w:t>
      </w:r>
    </w:p>
    <w:p w14:paraId="711A93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94A3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صديقك؟</w:t>
      </w:r>
    </w:p>
    <w:p w14:paraId="1853B57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663E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</w:p>
    <w:p w14:paraId="137E2F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قتلها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F7399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تلسعه؟</w:t>
      </w:r>
    </w:p>
    <w:p w14:paraId="29683AF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الافاعي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AB77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1F5A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E36D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F58A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وتجاهلت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DBF17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لاتبتعدي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FE1B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D61A6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5635E8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288B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89D7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0A0CD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9A84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CD5E1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4403C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</w:p>
    <w:p w14:paraId="0F64E9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غاضبتان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D5726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5DD2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تلسعك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67C3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4C166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9721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F80D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3D60F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BD33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الحفرة؟</w:t>
      </w:r>
    </w:p>
    <w:p w14:paraId="5769CA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7E702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A049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69327C7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لاتحتاج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0DDBD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5C30E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17322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</w:p>
    <w:p w14:paraId="1FECEA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DBB8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3A82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مابالها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ستبذل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A932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FFB83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اخر؟</w:t>
      </w:r>
    </w:p>
    <w:p w14:paraId="6B4A05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1C8511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للاصوات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4CDC468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89D0E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20FC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793C7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6C489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29C9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22735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53161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تزداد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الاحاديث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فطالما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ستستمر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8512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يتوافدون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وتتعرف</w:t>
      </w:r>
    </w:p>
    <w:p w14:paraId="661C608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9AFF03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A01B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البلوزة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257071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B827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CE00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EF6E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بالضيوف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5FE8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الدولاب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لتتخلص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الخرافات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6B8A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الاخضر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B11F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0D48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AE601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7A97C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بالعاطفة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C17E1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B2C2B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</w:p>
    <w:p w14:paraId="587BB1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5E85B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لقداخبرتني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بالمديح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3C80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0ADE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08AC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المضيفة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باتقان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</w:p>
    <w:p w14:paraId="74C121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ببذلته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الداكنة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يقفز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ببرود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290A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80FE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B973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7E89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.</w:t>
      </w:r>
    </w:p>
    <w:p w14:paraId="5E64D89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متوازنة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D6A9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البلوزة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322CC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ECC9D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0877D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المعجزة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CE9CC5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520F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729D4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CA306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AED9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63CA6D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DB22D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D40B3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BEFB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C4F7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945F18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50B3E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1233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5B2B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79FAA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35E11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AD708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6968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DE9C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393C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DD2C2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8B1D8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8F9DF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لديك؟</w:t>
      </w:r>
    </w:p>
    <w:p w14:paraId="44FC2D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7746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</w:p>
    <w:p w14:paraId="0FCB371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0D169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278EC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9CEA1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9CD72F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نزعجهم؟</w:t>
      </w:r>
    </w:p>
    <w:p w14:paraId="09C106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1CF4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DAA6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2455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9F864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تستمتعين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جيني؟</w:t>
      </w:r>
    </w:p>
    <w:p w14:paraId="593496B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8682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4A81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440F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0A0F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F4ED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غرفتك؟</w:t>
      </w:r>
    </w:p>
    <w:p w14:paraId="424E751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EDCC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BD083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5749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AB97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DB42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لترقص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فاستاذنت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الانتهاء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A42E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وتشكره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99F1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D44F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EC01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40FB4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88B3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62C38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F3E24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E3D1F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التشويق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والحماس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ملموس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E7A95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574D0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B3420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E1D9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ماقصدته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569D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الضيوف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معتمدين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E6CEC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</w:p>
    <w:p w14:paraId="6A97E7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9675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1A0F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DAE8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12A5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05DBF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يعتمد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9B2E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4F983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38FEA7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322F20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لاتضعين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الملحوظ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حكيم؟</w:t>
      </w:r>
    </w:p>
    <w:p w14:paraId="7EAC011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فاندهشت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B27D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7A60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DE815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D13B2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فارتجفت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7B5B8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183E63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23937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DCFAA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887D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</w:p>
    <w:p w14:paraId="3A3093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8D590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لاتعطين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اريكا؟</w:t>
      </w:r>
    </w:p>
    <w:p w14:paraId="6D9C97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67AB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2BD3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6FDC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وترينها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وانظري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63AF4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C47CB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العاطفة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55BF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يتعانقان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AF6C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مثلهما؟</w:t>
      </w:r>
    </w:p>
    <w:p w14:paraId="49F4F3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328F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FB318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B979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الحب؟</w:t>
      </w:r>
    </w:p>
    <w:p w14:paraId="3A7710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C762E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2A68F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09FA9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7E031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EC790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68F1F1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لشقيقي؟</w:t>
      </w:r>
    </w:p>
    <w:p w14:paraId="24C5B51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C1C6B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الاحتجاج؟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F148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7BFC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8F43A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انجذاب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2238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D100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1270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7AED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D03A8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لاتتوقي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597F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حثها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47788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8ABF5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F05D3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356A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B47DC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التمارين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D4C8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يغضب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3423D49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9F77B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ساخذك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C0F0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D1F8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742A23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2561EB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E4A9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4739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لاتسبحان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الغداء؟</w:t>
      </w:r>
    </w:p>
    <w:p w14:paraId="566CAE2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البيكيني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26227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بقيت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85996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259E2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يافتاتي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4A6E9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80BA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7B88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4312A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22F41B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9FA15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نتسابق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0E39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BDEA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CBE4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170B08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D5201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E04CE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668D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الفيزيائية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E5263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احدثك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</w:t>
      </w:r>
    </w:p>
    <w:p w14:paraId="39AF90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</w:t>
      </w:r>
    </w:p>
    <w:p w14:paraId="1F46FB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2873A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</w:p>
    <w:p w14:paraId="07E93B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A671D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ناقشت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6B48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CFC9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D7A17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FE1C4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0329C8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0E5FD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7FFE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2059DA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1424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D3A8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FDD2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7C73A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6ECD0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BB5D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F841A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FC3B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87EAE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متاثرة؟</w:t>
      </w:r>
    </w:p>
    <w:p w14:paraId="3EED38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AC20F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78E4D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1BF0E34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4BF15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7642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D706E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662FE0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كذبت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D1A9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74DE38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21EB3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D9CA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350B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0642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297A6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349AEB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فتوقعت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الاتابهين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C163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00B9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0D048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8139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8386A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ولاتعترضين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1D24A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ماتسمعه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6FBF5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مكانه؟</w:t>
      </w:r>
    </w:p>
    <w:p w14:paraId="590C7F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71937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3251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7A34E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لتتنزه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4CDB5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باحضارك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2A8836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AF3D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BEA1FB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القلب؟</w:t>
      </w:r>
    </w:p>
    <w:p w14:paraId="6FCEFB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مااقوله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9275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A9E5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CECA4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3424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67B29F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لااطباء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وبمساعدتك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E06BE5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C07A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فابذل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سنرتكب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فادحا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A1BEC2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3EC1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وجيني؟</w:t>
      </w:r>
    </w:p>
    <w:p w14:paraId="5E9B9DB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FE73D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ADAF7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لمعاينة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لمجرد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31CF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1DF6A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فاعترضت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316C35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لارجال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50E3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لااقدام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92EF2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</w:p>
    <w:p w14:paraId="7918F2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22FE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28BBB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A0BB3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3A85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تجبريني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2017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لااجبرك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تسهلي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لارسلتك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26027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0939AFB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وساصبح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اتخلص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5174F6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اهنئك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4E24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ستفهمين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2E09BF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CB49C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تابعا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AD996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لنقاطعك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6342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F9D4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560DD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02F52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77EE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1735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5ECE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الجديدة؟</w:t>
      </w:r>
    </w:p>
    <w:p w14:paraId="7F1A04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3ABB3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2C970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بزوجته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5AAB8E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84CD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BABEE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3AFF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B642D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خدماتك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2F1B0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انتطا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2D3F4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حددتما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E054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1247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نؤجل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لبضعة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4E35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6718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3193F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05BE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لاتدخلي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56CEF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84F60E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رسمي؟</w:t>
      </w:r>
    </w:p>
    <w:p w14:paraId="18446E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5311B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ونراك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DA52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مخالبها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94F5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923DF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602E2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25D69C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اشاعات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لايظهر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يعتبرونه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3BE5C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EAD78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متاثرة؟</w:t>
      </w:r>
    </w:p>
    <w:p w14:paraId="2D5A9C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افعل؟امايج</w:t>
      </w:r>
    </w:p>
    <w:p w14:paraId="083B40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4309E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382C6C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قررت؟</w:t>
      </w:r>
    </w:p>
    <w:p w14:paraId="1B560B8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F03F4F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DA25F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الصنية؟</w:t>
      </w:r>
    </w:p>
    <w:p w14:paraId="7CEF33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FA9969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04306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C17C6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0CED3A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9ADC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0905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لسيارة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1DDBD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8720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08927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E817A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DF56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F328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5348D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1E58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82556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ارسلنس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77FD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555E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الجحيم؟</w:t>
      </w:r>
    </w:p>
    <w:p w14:paraId="77242DC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1FC22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لجيني؟</w:t>
      </w:r>
    </w:p>
    <w:p w14:paraId="00B7E2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88877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C2C2D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4BBA98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7FF4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DF08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امنعه؟</w:t>
      </w:r>
    </w:p>
    <w:p w14:paraId="225CDB7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F5D5A4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5CFF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C97E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كيف؟</w:t>
      </w:r>
    </w:p>
    <w:p w14:paraId="21FED3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سالتقي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F337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غيره؟</w:t>
      </w:r>
    </w:p>
    <w:p w14:paraId="58B7F3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10C1D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وابحثي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E9EC3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617C4E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E9EAB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</w:p>
    <w:p w14:paraId="10DD96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فضربه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يتعاركان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E6F63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ريك؟</w:t>
      </w:r>
    </w:p>
    <w:p w14:paraId="7A80BA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83943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DAD0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7932D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A049E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3F2C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9C378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00BBD0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60180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87886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87F36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وتحتاج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أجوبه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910A5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474CC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58601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6AC28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B6424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يرهقها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18D02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3F6D49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F459B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بغباء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68EC9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وأدارها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48E2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وأخبرنا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1C8E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5D83BD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تحذر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تتورط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1A28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8DDD0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66147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2AE8E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المعذره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36969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اقترب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E3B74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EC3A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695BF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إذهبي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واسألي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E8E0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C405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0E5D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551360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بإستثناء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779BC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فبتسم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الأريكه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A11D6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لاأفهم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F1E40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وطموح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شكرالأريكا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BC541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وأدركت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وروبرت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الراديو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وأقنعها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5B64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3626F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80E7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62C04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الإثنان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تأذى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الخدوش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C6154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272BF89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ECE6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كؤوسهم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الإصغاء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74C8F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حوافر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تتأذى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173AE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BC7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6CBE1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C46DA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AFE44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باعتذار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D5699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415C2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3789C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أخترع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إصابة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ستفقده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ذاكرته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وينسى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508A4A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A1580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3BB220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15D2A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يؤذيك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جسديا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3EC4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مقفل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11DE6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أنقذتك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8D995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أنشر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3F7CF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AAB12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05BFF3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59BE3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0318D62E" w14:textId="0F562712" w:rsidR="00180224" w:rsidRPr="00180224" w:rsidRDefault="00180224" w:rsidP="0031289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ADD594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B61BC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وستتعلم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55B51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C10BB2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8E8767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14E4D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أجادل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9C7F8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0BD5FD7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يعترضها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69B5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16E090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أعزف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لاأستحق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5C09B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ED543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C5D98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امتلأت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63674B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خدعتهم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2279F0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0D1C5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أقنعني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045FF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لابأس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E2490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18FB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6E47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C6CE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F7BA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AE434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وجدناها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5839C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ليطلب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ADADE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بأحدهم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05D11B" w14:textId="05C2702D" w:rsidR="00180224" w:rsidRPr="00180224" w:rsidRDefault="00180224" w:rsidP="0031289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لكريغ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الخاسر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4339A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نزلت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3AC1BC9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6C99E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25879A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409E0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سيدبر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FAD3D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9D0D5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فارتمت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أحضانه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1655B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E4334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8F77F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07FB1F4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</w:p>
    <w:p w14:paraId="47EB654B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C99D62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BA2D5A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الإعترافات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6AA79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أعرض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37AC3A2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3FAC07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B77BC8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148F6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كصديقه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لجيرمي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أتصرف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كالمجنون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CF5EC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72EC4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DE40CC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689B0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0FB82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ونجعلني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أتأقلم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197A6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78A18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بالعيش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فاندلين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D953B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616C88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AEA01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3F9CB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قالوا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ماثيو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6C11F0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F90EE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BCE71D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FB3CC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</w:t>
      </w:r>
    </w:p>
    <w:p w14:paraId="7B5732E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أبتعد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48798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حملها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66ADDAE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نترك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لليلة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زفافنا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C70113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811DD5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622562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سأشتري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</w:p>
    <w:p w14:paraId="0540F28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A3E06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4E5C42F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ستصبحين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كالغجر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A43251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ستخبره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الغجريه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وماحصل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ولحبهما</w:t>
      </w:r>
    </w:p>
    <w:p w14:paraId="6F2B0ED6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لخاتمي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E51789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CC4BCE9" w14:textId="77777777" w:rsid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8136C3" w14:textId="77777777" w:rsidR="000A3748" w:rsidRDefault="000A3748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27399AF" w14:textId="77777777" w:rsidR="000A3748" w:rsidRPr="00180224" w:rsidRDefault="000A3748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8FFDD4" w14:textId="77777777" w:rsidR="00180224" w:rsidRPr="00180224" w:rsidRDefault="00180224" w:rsidP="001802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حبيبتي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الشابه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الأحمر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سأظل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18022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</w:t>
      </w:r>
    </w:p>
    <w:p w14:paraId="126C0AE4" w14:textId="77777777" w:rsidR="00BC1631" w:rsidRPr="00BC1631" w:rsidRDefault="00BC1631" w:rsidP="00BC163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BC1631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55EA95F5" w14:textId="77777777" w:rsidR="00BC1631" w:rsidRPr="00BC1631" w:rsidRDefault="00BC1631" w:rsidP="00BC163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BC1631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2387BCA2" w14:textId="77777777" w:rsidR="00BC1631" w:rsidRPr="00BC1631" w:rsidRDefault="00BC1631" w:rsidP="00BC163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Pr="00BC1631">
          <w:rPr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u w:val="single"/>
            <w:lang w:val="fr-FR" w:bidi="ar-EG"/>
          </w:rPr>
          <w:t>www.riwaya.net</w:t>
        </w:r>
      </w:hyperlink>
      <w:r w:rsidRPr="00BC1631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76898C54" w14:textId="3B240B75" w:rsidR="00592C65" w:rsidRPr="00816C72" w:rsidRDefault="00180224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18022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</w:p>
    <w:sectPr w:rsidR="00592C65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EC4F" w14:textId="77777777" w:rsidR="00257FB4" w:rsidRDefault="00257FB4" w:rsidP="00E72EE1">
      <w:pPr>
        <w:spacing w:after="0" w:line="240" w:lineRule="auto"/>
      </w:pPr>
      <w:r>
        <w:separator/>
      </w:r>
    </w:p>
  </w:endnote>
  <w:endnote w:type="continuationSeparator" w:id="0">
    <w:p w14:paraId="31DA8E3A" w14:textId="77777777" w:rsidR="00257FB4" w:rsidRDefault="00257FB4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CB2731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76E9" w14:textId="77777777" w:rsidR="00257FB4" w:rsidRDefault="00257FB4" w:rsidP="00E72EE1">
      <w:pPr>
        <w:spacing w:after="0" w:line="240" w:lineRule="auto"/>
      </w:pPr>
      <w:r>
        <w:separator/>
      </w:r>
    </w:p>
  </w:footnote>
  <w:footnote w:type="continuationSeparator" w:id="0">
    <w:p w14:paraId="5C731B8C" w14:textId="77777777" w:rsidR="00257FB4" w:rsidRDefault="00257FB4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57E3C"/>
    <w:rsid w:val="00061F5D"/>
    <w:rsid w:val="0007551F"/>
    <w:rsid w:val="0008285B"/>
    <w:rsid w:val="00090413"/>
    <w:rsid w:val="0009373C"/>
    <w:rsid w:val="000A3748"/>
    <w:rsid w:val="000A621B"/>
    <w:rsid w:val="000B2FF5"/>
    <w:rsid w:val="000B63E9"/>
    <w:rsid w:val="000D5D0D"/>
    <w:rsid w:val="000E0EFD"/>
    <w:rsid w:val="000E250A"/>
    <w:rsid w:val="00100CAB"/>
    <w:rsid w:val="001055B7"/>
    <w:rsid w:val="00114199"/>
    <w:rsid w:val="00131531"/>
    <w:rsid w:val="00135C51"/>
    <w:rsid w:val="001450F3"/>
    <w:rsid w:val="00160411"/>
    <w:rsid w:val="00167DE5"/>
    <w:rsid w:val="00180224"/>
    <w:rsid w:val="00186E5C"/>
    <w:rsid w:val="001A2385"/>
    <w:rsid w:val="001C2B35"/>
    <w:rsid w:val="001D6C1D"/>
    <w:rsid w:val="001E334D"/>
    <w:rsid w:val="001E4A7D"/>
    <w:rsid w:val="001E6D63"/>
    <w:rsid w:val="00207B33"/>
    <w:rsid w:val="002201E3"/>
    <w:rsid w:val="0023269F"/>
    <w:rsid w:val="00257FB4"/>
    <w:rsid w:val="002671EA"/>
    <w:rsid w:val="00281306"/>
    <w:rsid w:val="002A0772"/>
    <w:rsid w:val="002A4C2F"/>
    <w:rsid w:val="002B6534"/>
    <w:rsid w:val="002D5CA8"/>
    <w:rsid w:val="002E4DD0"/>
    <w:rsid w:val="002F0379"/>
    <w:rsid w:val="00310C1F"/>
    <w:rsid w:val="003114E2"/>
    <w:rsid w:val="00312898"/>
    <w:rsid w:val="00313B09"/>
    <w:rsid w:val="003316E9"/>
    <w:rsid w:val="00354633"/>
    <w:rsid w:val="003A40F8"/>
    <w:rsid w:val="003B0325"/>
    <w:rsid w:val="004019AF"/>
    <w:rsid w:val="00407478"/>
    <w:rsid w:val="00414CB7"/>
    <w:rsid w:val="00414F54"/>
    <w:rsid w:val="00430278"/>
    <w:rsid w:val="00443A78"/>
    <w:rsid w:val="00461565"/>
    <w:rsid w:val="004652FC"/>
    <w:rsid w:val="0049795B"/>
    <w:rsid w:val="004D653C"/>
    <w:rsid w:val="004D72EA"/>
    <w:rsid w:val="005126B1"/>
    <w:rsid w:val="00517777"/>
    <w:rsid w:val="00530867"/>
    <w:rsid w:val="00532B0D"/>
    <w:rsid w:val="005373CA"/>
    <w:rsid w:val="00541215"/>
    <w:rsid w:val="00545DEC"/>
    <w:rsid w:val="00546533"/>
    <w:rsid w:val="0054681D"/>
    <w:rsid w:val="00550356"/>
    <w:rsid w:val="005532FF"/>
    <w:rsid w:val="00592C65"/>
    <w:rsid w:val="005A3BF1"/>
    <w:rsid w:val="005B0472"/>
    <w:rsid w:val="005E15F7"/>
    <w:rsid w:val="005F3FA2"/>
    <w:rsid w:val="0063545C"/>
    <w:rsid w:val="00643FDA"/>
    <w:rsid w:val="0065159D"/>
    <w:rsid w:val="00654EE6"/>
    <w:rsid w:val="0065529E"/>
    <w:rsid w:val="006663B8"/>
    <w:rsid w:val="00683091"/>
    <w:rsid w:val="006A3867"/>
    <w:rsid w:val="006E3382"/>
    <w:rsid w:val="006E5C9B"/>
    <w:rsid w:val="007063D9"/>
    <w:rsid w:val="00734FB2"/>
    <w:rsid w:val="0076221C"/>
    <w:rsid w:val="007656EB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E042A"/>
    <w:rsid w:val="008F5999"/>
    <w:rsid w:val="00900267"/>
    <w:rsid w:val="00924F27"/>
    <w:rsid w:val="00940456"/>
    <w:rsid w:val="00943D5C"/>
    <w:rsid w:val="00953EC9"/>
    <w:rsid w:val="009573E0"/>
    <w:rsid w:val="009617D8"/>
    <w:rsid w:val="00974A0E"/>
    <w:rsid w:val="00987868"/>
    <w:rsid w:val="00994FC5"/>
    <w:rsid w:val="009C0BFF"/>
    <w:rsid w:val="00A60730"/>
    <w:rsid w:val="00A65401"/>
    <w:rsid w:val="00A672A2"/>
    <w:rsid w:val="00A754BB"/>
    <w:rsid w:val="00A94538"/>
    <w:rsid w:val="00AC03B6"/>
    <w:rsid w:val="00AD5354"/>
    <w:rsid w:val="00AD7EB8"/>
    <w:rsid w:val="00B26650"/>
    <w:rsid w:val="00B339C0"/>
    <w:rsid w:val="00B607E7"/>
    <w:rsid w:val="00B65B5E"/>
    <w:rsid w:val="00B826DB"/>
    <w:rsid w:val="00BA06EB"/>
    <w:rsid w:val="00BB48E1"/>
    <w:rsid w:val="00BB50E3"/>
    <w:rsid w:val="00BC1631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429E0"/>
    <w:rsid w:val="00D43C97"/>
    <w:rsid w:val="00D450FA"/>
    <w:rsid w:val="00D455B6"/>
    <w:rsid w:val="00D4733B"/>
    <w:rsid w:val="00D50FA5"/>
    <w:rsid w:val="00D608E2"/>
    <w:rsid w:val="00D67FF5"/>
    <w:rsid w:val="00D75DB3"/>
    <w:rsid w:val="00D76444"/>
    <w:rsid w:val="00D81DB4"/>
    <w:rsid w:val="00D92A82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31F2"/>
    <w:rsid w:val="00EE3AA0"/>
    <w:rsid w:val="00EE7FC5"/>
    <w:rsid w:val="00EF12E8"/>
    <w:rsid w:val="00F269F2"/>
    <w:rsid w:val="00F40E01"/>
    <w:rsid w:val="00F4338D"/>
    <w:rsid w:val="00F44E19"/>
    <w:rsid w:val="00F52D2E"/>
    <w:rsid w:val="00F567E9"/>
    <w:rsid w:val="00F6541B"/>
    <w:rsid w:val="00F81B3E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430</Pages>
  <Words>14860</Words>
  <Characters>81735</Characters>
  <Application>Microsoft Office Word</Application>
  <DocSecurity>0</DocSecurity>
  <Lines>681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2024-05-12T23:35:00Z</dcterms:created>
  <dcterms:modified xsi:type="dcterms:W3CDTF">2024-05-12T23:35:00Z</dcterms:modified>
</cp:coreProperties>
</file>