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33C56" w14:textId="1A93D3B0" w:rsidR="00682523" w:rsidRDefault="000B5D99" w:rsidP="002D02E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drawing>
          <wp:anchor distT="0" distB="0" distL="114300" distR="114300" simplePos="0" relativeHeight="251659264" behindDoc="0" locked="0" layoutInCell="1" allowOverlap="1" wp14:anchorId="49C7CF00" wp14:editId="62E79F7D">
            <wp:simplePos x="0" y="0"/>
            <wp:positionH relativeFrom="column">
              <wp:posOffset>-489585</wp:posOffset>
            </wp:positionH>
            <wp:positionV relativeFrom="paragraph">
              <wp:posOffset>0</wp:posOffset>
            </wp:positionV>
            <wp:extent cx="7510145" cy="10671810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0145" cy="1067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4502A" w14:textId="5369BD66" w:rsidR="00BD2F94" w:rsidRDefault="00BD2F94" w:rsidP="002D02E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690E41F5" w14:textId="77777777" w:rsidR="000A42B8" w:rsidRDefault="000A42B8" w:rsidP="002D02E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lang w:val="fr-FR" w:bidi="ar-EG"/>
        </w:rPr>
      </w:pPr>
    </w:p>
    <w:p w14:paraId="5D5342D3" w14:textId="6048EF39" w:rsidR="00BD2F94" w:rsidRDefault="000B5D99" w:rsidP="002D02E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r w:rsidRPr="0012469A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  <w:t>لا تهربي</w:t>
      </w:r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778CCD3" w14:textId="24BA74A3" w:rsidR="000B5D99" w:rsidRPr="0012469A" w:rsidRDefault="000B5D99" w:rsidP="002D02E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lang w:val="fr-FR" w:bidi="ar-EG"/>
        </w:rPr>
      </w:pPr>
      <w:r w:rsidRPr="0012469A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 xml:space="preserve">لتحميل مزيد من الروايات الحصرية و المميزة </w:t>
      </w:r>
    </w:p>
    <w:p w14:paraId="052223D4" w14:textId="4F1DD0DD" w:rsidR="000B5D99" w:rsidRDefault="000B5D99" w:rsidP="002D02E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r w:rsidRPr="0012469A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>زوروا موقع مكتبة رواية</w:t>
      </w:r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CF1F7CB" w14:textId="36453DAC" w:rsidR="000B5D99" w:rsidRDefault="0012469A" w:rsidP="002D02E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hyperlink r:id="rId7" w:history="1">
        <w:r w:rsidRPr="0012469A">
          <w:rPr>
            <w:rStyle w:val="Lienhypertexte"/>
            <w:rFonts w:ascii="Traditional Arabic" w:hAnsi="Traditional Arabic" w:cs="Traditional Arabic"/>
            <w:b/>
            <w:bCs/>
            <w:noProof/>
            <w:color w:val="538135" w:themeColor="accent6" w:themeShade="BF"/>
            <w:sz w:val="96"/>
            <w:szCs w:val="96"/>
            <w:lang w:val="fr-FR" w:bidi="ar-EG"/>
          </w:rPr>
          <w:t>www.riwaya.net</w:t>
        </w:r>
      </w:hyperlink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 xml:space="preserve"> </w:t>
      </w:r>
    </w:p>
    <w:p w14:paraId="14438E81" w14:textId="77777777" w:rsidR="00BD2F94" w:rsidRDefault="00BD2F94" w:rsidP="002D02E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71C4A1AA" w14:textId="77777777" w:rsidR="00BD2F94" w:rsidRDefault="00BD2F94" w:rsidP="002D02E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476D3AA3" w14:textId="77777777" w:rsidR="00BD2F94" w:rsidRDefault="00BD2F94" w:rsidP="002D02E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1AC8170D" w14:textId="77777777" w:rsidR="00BD2F94" w:rsidRDefault="00BD2F94" w:rsidP="002D02E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352A3BF3" w14:textId="6F618AEC" w:rsidR="00B95DEB" w:rsidRPr="00D27149" w:rsidRDefault="00B95DEB" w:rsidP="00B95DEB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ED7D31" w:themeColor="accent2"/>
          <w:sz w:val="96"/>
          <w:szCs w:val="96"/>
          <w:lang w:val="fr-FR" w:bidi="ar-EG"/>
        </w:rPr>
      </w:pPr>
      <w:r w:rsidRPr="00D27149">
        <w:rPr>
          <w:rFonts w:ascii="Traditional Arabic" w:hAnsi="Traditional Arabic" w:cs="Traditional Arabic"/>
          <w:b/>
          <w:bCs/>
          <w:noProof/>
          <w:color w:val="ED7D31" w:themeColor="accent2"/>
          <w:sz w:val="96"/>
          <w:szCs w:val="96"/>
          <w:rtl/>
          <w:lang w:val="fr-FR" w:bidi="ar-EG"/>
        </w:rPr>
        <w:t xml:space="preserve">لا تهربي </w:t>
      </w:r>
    </w:p>
    <w:p w14:paraId="123F3798" w14:textId="02BAB8D6" w:rsidR="00B95DEB" w:rsidRPr="00D27149" w:rsidRDefault="00B95DEB" w:rsidP="00B95DEB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538135" w:themeColor="accent6" w:themeShade="BF"/>
          <w:sz w:val="96"/>
          <w:szCs w:val="96"/>
          <w:lang w:val="fr-FR" w:bidi="ar-EG"/>
        </w:rPr>
      </w:pPr>
      <w:r w:rsidRPr="00D27149">
        <w:rPr>
          <w:rFonts w:ascii="Traditional Arabic" w:hAnsi="Traditional Arabic" w:cs="Traditional Arabic"/>
          <w:b/>
          <w:bCs/>
          <w:noProof/>
          <w:color w:val="538135" w:themeColor="accent6" w:themeShade="BF"/>
          <w:sz w:val="96"/>
          <w:szCs w:val="96"/>
          <w:rtl/>
          <w:lang w:val="fr-FR" w:bidi="ar-EG"/>
        </w:rPr>
        <w:t xml:space="preserve">العدد 98 </w:t>
      </w:r>
    </w:p>
    <w:p w14:paraId="66203DFB" w14:textId="115DE0EA" w:rsidR="00B95DEB" w:rsidRPr="00D27149" w:rsidRDefault="00B95DEB" w:rsidP="00B95DEB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5B9BD5" w:themeColor="accent5"/>
          <w:sz w:val="96"/>
          <w:szCs w:val="96"/>
          <w:lang w:val="fr-FR" w:bidi="ar-EG"/>
        </w:rPr>
      </w:pPr>
      <w:r w:rsidRPr="00D27149">
        <w:rPr>
          <w:rFonts w:ascii="Traditional Arabic" w:hAnsi="Traditional Arabic" w:cs="Traditional Arabic"/>
          <w:b/>
          <w:bCs/>
          <w:noProof/>
          <w:color w:val="5B9BD5" w:themeColor="accent5"/>
          <w:sz w:val="96"/>
          <w:szCs w:val="96"/>
          <w:rtl/>
          <w:lang w:val="fr-FR" w:bidi="ar-EG"/>
        </w:rPr>
        <w:t xml:space="preserve">روايات عبير الجديدة </w:t>
      </w:r>
    </w:p>
    <w:p w14:paraId="07C354D0" w14:textId="36A80BB3" w:rsidR="00BD2F94" w:rsidRPr="00910B37" w:rsidRDefault="00B95DEB" w:rsidP="00733A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45911" w:themeColor="accent2" w:themeShade="BF"/>
          <w:sz w:val="96"/>
          <w:szCs w:val="96"/>
          <w:lang w:val="fr-FR" w:bidi="ar-EG"/>
        </w:rPr>
      </w:pPr>
      <w:r w:rsidRPr="00910B37">
        <w:rPr>
          <w:rFonts w:ascii="Traditional Arabic" w:hAnsi="Traditional Arabic" w:cs="Traditional Arabic"/>
          <w:b/>
          <w:bCs/>
          <w:noProof/>
          <w:color w:val="C45911" w:themeColor="accent2" w:themeShade="BF"/>
          <w:sz w:val="96"/>
          <w:szCs w:val="96"/>
          <w:rtl/>
          <w:lang w:val="fr-FR" w:bidi="ar-EG"/>
        </w:rPr>
        <w:t>الكاتبة :</w:t>
      </w:r>
      <w:r w:rsidR="00733A23" w:rsidRPr="00910B37">
        <w:rPr>
          <w:rFonts w:ascii="Traditional Arabic" w:hAnsi="Traditional Arabic" w:cs="Traditional Arabic"/>
          <w:b/>
          <w:bCs/>
          <w:noProof/>
          <w:color w:val="C45911" w:themeColor="accent2" w:themeShade="BF"/>
          <w:sz w:val="96"/>
          <w:szCs w:val="96"/>
          <w:rtl/>
          <w:lang w:val="fr-FR" w:bidi="ar-EG"/>
        </w:rPr>
        <w:t xml:space="preserve"> </w:t>
      </w:r>
      <w:r w:rsidRPr="00910B37">
        <w:rPr>
          <w:rFonts w:ascii="Traditional Arabic" w:hAnsi="Traditional Arabic" w:cs="Traditional Arabic"/>
          <w:b/>
          <w:bCs/>
          <w:noProof/>
          <w:color w:val="C45911" w:themeColor="accent2" w:themeShade="BF"/>
          <w:sz w:val="96"/>
          <w:szCs w:val="96"/>
          <w:rtl/>
          <w:lang w:val="fr-FR" w:bidi="ar-EG"/>
        </w:rPr>
        <w:t xml:space="preserve"> </w:t>
      </w:r>
      <w:r w:rsidR="00733A23" w:rsidRPr="00910B37">
        <w:rPr>
          <w:rFonts w:ascii="Traditional Arabic" w:hAnsi="Traditional Arabic" w:cs="Traditional Arabic" w:hint="cs"/>
          <w:b/>
          <w:bCs/>
          <w:noProof/>
          <w:color w:val="C45911" w:themeColor="accent2" w:themeShade="BF"/>
          <w:sz w:val="96"/>
          <w:szCs w:val="96"/>
          <w:rtl/>
          <w:lang w:val="fr-FR" w:bidi="ar-EG"/>
        </w:rPr>
        <w:t>مرغريت</w:t>
      </w:r>
      <w:r w:rsidR="00733A23" w:rsidRPr="00910B37">
        <w:rPr>
          <w:rFonts w:ascii="Traditional Arabic" w:hAnsi="Traditional Arabic" w:cs="Traditional Arabic"/>
          <w:b/>
          <w:bCs/>
          <w:noProof/>
          <w:color w:val="C45911" w:themeColor="accent2" w:themeShade="BF"/>
          <w:sz w:val="96"/>
          <w:szCs w:val="96"/>
          <w:rtl/>
          <w:lang w:val="fr-FR" w:bidi="ar-EG"/>
        </w:rPr>
        <w:t xml:space="preserve"> </w:t>
      </w:r>
      <w:r w:rsidR="00733A23" w:rsidRPr="00910B37">
        <w:rPr>
          <w:rFonts w:ascii="Traditional Arabic" w:hAnsi="Traditional Arabic" w:cs="Traditional Arabic" w:hint="cs"/>
          <w:b/>
          <w:bCs/>
          <w:noProof/>
          <w:color w:val="C45911" w:themeColor="accent2" w:themeShade="BF"/>
          <w:sz w:val="96"/>
          <w:szCs w:val="96"/>
          <w:rtl/>
          <w:lang w:val="fr-FR" w:bidi="ar-EG"/>
        </w:rPr>
        <w:t>هوبس</w:t>
      </w:r>
    </w:p>
    <w:p w14:paraId="0A7FDD36" w14:textId="77777777" w:rsidR="00733A23" w:rsidRDefault="00733A23" w:rsidP="00733A2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7500B93E" w14:textId="77777777" w:rsidR="00BD2F94" w:rsidRDefault="00BD2F94" w:rsidP="002D02E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033DF839" w14:textId="51361475" w:rsidR="00F864EC" w:rsidRPr="00F864EC" w:rsidRDefault="00F864EC" w:rsidP="00910B37">
      <w:pPr>
        <w:ind w:right="-567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674305C" w14:textId="0390AF0D" w:rsidR="00F864EC" w:rsidRPr="00F864EC" w:rsidRDefault="00F864EC" w:rsidP="00910B37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="00910B37" w:rsidRPr="00910B37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  <w:t>الملخص</w:t>
      </w:r>
      <w:r w:rsidR="00910B37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2701B3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الباكــر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الريفي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1D0754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تزويجها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بالقوه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تكرهه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كثيراً</w:t>
      </w:r>
    </w:p>
    <w:p w14:paraId="6530FBE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وصدفه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بعربة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,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مشهورا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بفجوره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33C297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سيتعرف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ستتمكن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الكذب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تبلغ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الرشد؟</w:t>
      </w:r>
    </w:p>
    <w:p w14:paraId="56100A6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يتبع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حركاتها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ويحاول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اكتشاف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هربها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406B1C0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81E3A5D" w14:textId="77777777" w:rsid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4861A785" w14:textId="77777777" w:rsidR="00910B37" w:rsidRDefault="00910B37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5C969530" w14:textId="77777777" w:rsidR="00910B37" w:rsidRDefault="00910B37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</w:p>
    <w:p w14:paraId="4E2AAD94" w14:textId="77777777" w:rsidR="00910B37" w:rsidRPr="00F864EC" w:rsidRDefault="00910B37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4EFD30A" w14:textId="33C61C6B" w:rsidR="00F864EC" w:rsidRPr="00F864EC" w:rsidRDefault="00F864EC" w:rsidP="00910B37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910B37">
        <w:rPr>
          <w:rFonts w:ascii="Traditional Arabic" w:hAnsi="Traditional Arabic" w:cs="Traditional Arabic" w:hint="eastAsia"/>
          <w:b/>
          <w:bCs/>
          <w:noProof/>
          <w:color w:val="C00000"/>
          <w:sz w:val="96"/>
          <w:szCs w:val="96"/>
          <w:rtl/>
          <w:lang w:val="fr-FR" w:bidi="ar-EG"/>
        </w:rPr>
        <w:t>الفصل</w:t>
      </w:r>
      <w:r w:rsidRPr="00910B37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  <w:t xml:space="preserve"> </w:t>
      </w:r>
      <w:r w:rsidR="00910B37" w:rsidRPr="00910B37">
        <w:rPr>
          <w:rFonts w:ascii="Traditional Arabic" w:hAnsi="Traditional Arabic" w:cs="Traditional Arabic"/>
          <w:b/>
          <w:bCs/>
          <w:noProof/>
          <w:color w:val="C00000"/>
          <w:sz w:val="96"/>
          <w:szCs w:val="96"/>
          <w:rtl/>
          <w:lang w:val="fr-FR" w:bidi="ar-EG"/>
        </w:rPr>
        <w:t xml:space="preserve">الأول </w:t>
      </w:r>
    </w:p>
    <w:p w14:paraId="3F7FEEF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غزير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فأخذت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ترتعش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ازرار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معطفها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وتابعت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الشديد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9FE51E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الجبليه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يخفف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لمتابعه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ماتريده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الوصول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C98767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تستعيد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حريتها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وتعيش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005768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حذاءها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يغرز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ايقظتها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الفجر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CA0842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بصداع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وصندوقا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خشبيا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وخرجت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رؤوس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4FA18E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اصابعها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باتجاه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الويك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غلوسستريش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</w:t>
      </w:r>
    </w:p>
    <w:p w14:paraId="099ABFE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وصرخت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القطار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لسوء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ضاع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صراخها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الهواء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فجلست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0C17E5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الحجاره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بأسى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تتابع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اضطرت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للسير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A181BD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الحفله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بالذات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لاعلان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خطوبتها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بولمور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9F0808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ونهضت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تضحك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موقف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وعائلته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سيكتشفون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هربها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يستحقون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A7EFC0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يتيمه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وعاشت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وزوجها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اللذين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يعاملانها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بقسوه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ويحتفظان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لولديهما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4977B9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دريسلا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بلغت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الثامنه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ستتزوج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بلوغها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الرشد</w:t>
      </w:r>
    </w:p>
    <w:p w14:paraId="526D7B5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وبصغر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تعترض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لاتستلطف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سلالة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بولمور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D22965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الرابعه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وتبدي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اعتراضها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وعمتها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مطيعه</w:t>
      </w:r>
    </w:p>
    <w:p w14:paraId="42EF907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امتنانا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بتربيتها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وهدداها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لاتكون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ابجا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طفولتها</w:t>
      </w:r>
    </w:p>
    <w:p w14:paraId="7B85991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مؤذيا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وشريرا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بشعرها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ويقول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اهاناته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المدلل</w:t>
      </w:r>
    </w:p>
    <w:p w14:paraId="4F4EF73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السنوات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تتغير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اطباع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رغبتها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بالزواج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36F26E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فرصتها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ستعيش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الفقر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والعوز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يتركا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ثروه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A33C2D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وتساءلت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هربها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اثناء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الحفله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المدعوين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EC7371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وادركت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تبلغ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الرشد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لآلــ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بولمور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سلطه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B98ED4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سهلا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بالتعب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والجوع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4D3B60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تفاح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فأكلتها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لتلتقط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اغراضها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تفاجأت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تتقدم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الاختباء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وخافت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8FB005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ويعيدها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معروفا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المنطقه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وصاحب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نفوذ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048BC4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بينما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صندوقها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وانفتح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انابيب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الدهان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فصرخت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16B01B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كنزوها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وانحنت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منتصف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اغراضها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12DF69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وتوقفت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الجياد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سنتيمرات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B58F12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E28477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صرخ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داخل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تجيبه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الغاضبين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وتابعت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اغراضها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ولحسن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حظها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A4AE9C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ينكسر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6F7B58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تقدمي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اعتذارك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جيادي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بجروح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7FC29B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متعجرفا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FD9A00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وانالااريد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اضطر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**** </w:t>
      </w:r>
    </w:p>
    <w:p w14:paraId="7ADE310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ومااهميه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اغراضك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البائسه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؟وكيف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تجرؤ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مقارنتها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بأشيائي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الثمينه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390C6BC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بالاهاانه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C8FAA0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فكنوز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خادمه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مقارنتها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بكنوز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الكنوز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اهميه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للخادمه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ماتملكه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E79B3B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ومان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ونزل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بالخجل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الشديد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DF14F8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استقبله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وتذكرت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جهود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وزوجته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انتباه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الفيكونت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تزويجه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D8496C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ضاعت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جهودهما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عبثا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وغادر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بمزاج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29A2F7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بتعالي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مرتديه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ثيابا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فاحمر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ورفعت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خصله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جبينها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01C690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. 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بولمور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CF55E1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اصيبت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بالذهول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رآها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بتناول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اقامه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الفيكونت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C26CB6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بدافع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الفضول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استرقت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النظر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المشهور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رآها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75619B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تخلصت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بولمور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D255F8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يبتسم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DCE233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الومك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والسيد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بولمور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5829F42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غضبت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كرههها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لاتحب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يهينه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C879F8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دعوتهم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مائدتهم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اناسا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استضافوه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واكرموه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A00F74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دعوتهم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مرغما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تجرؤين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اللهجه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21C5AA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بالفعل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4CF9BE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وبدأت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بالتعب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الشديد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B9CCCE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وعندمالاحظ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الفيكونت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زجاجه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عربته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96D878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9F5C03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3DC5E1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8127D4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واثق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ستريحك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85D26B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الكحول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وخاصه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معدتي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والكحول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بالمعده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الخاوبه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8A257F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تتناولي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طعاما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714E49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تفاحه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17922A2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ياللنساء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</w:p>
    <w:p w14:paraId="5D67137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ايقظتني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بولمور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الباكر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الصداع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5661E5F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الصداع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بولمور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الصداع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زيارتي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تعملين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خادمه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4C0F22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والكذب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الفيكونت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هز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بالنهوض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9159FF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وافضل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ارتاح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</w:p>
    <w:p w14:paraId="4DA5FD7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وامسك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واجبرها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النهوض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ودفعها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عربته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بالخوف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3F90C6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خطفها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يستغل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ضعفها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فجمعت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شجاعتها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وابعدت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45DAD4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كوبر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وساعدني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08CD38F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الفيكونت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فخرج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الفيكونت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داخل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كوبر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باحضار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40F09B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اغراض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FF55F5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تجرؤ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3586C7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والدموع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24610D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جريمه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يعاقب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القانون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500A20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الكونت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الزرقاء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الصافيه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ولشده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خوفها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454E0E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فرصه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وامسكت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والصندوق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الخشبي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744E02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857F0A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0B881F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15E191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1F5BB6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 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>xx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>xx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</w:p>
    <w:p w14:paraId="0B23713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BAAB5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94CCF9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وفجاه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الصندوق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الفيكونت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2C4FEF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يحوي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الصندوق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A772B0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8BA22F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هربت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بولمور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7DD9C1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وبسرعه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الصندوق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بتحدي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BB9867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اهدأي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سألقنك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درسا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767EC2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الصندوق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الدهشه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8DB701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ادوات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حوافر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الجياد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الجنون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!</w:t>
      </w:r>
    </w:p>
    <w:p w14:paraId="556890C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برأيي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المجنون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برغم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تكبرك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786FB6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0066B75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يصيب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النبلاء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F937AA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الغضب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7D5963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اطلب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للمبارزه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7F1792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لاشك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ولايدهشني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العنف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اظهرته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5C1A29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العنف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تقومي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بسفرك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عربتي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اريحك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087310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ممتنه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كوبر؟</w:t>
      </w:r>
    </w:p>
    <w:p w14:paraId="4D70BFE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97E92A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اجاب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ملتزما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7CDD29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المؤكد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E139E5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بغضب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1AFAE5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يدفع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BBFA44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كوبر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20D465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يدفع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اعجاب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اسيادك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250C46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واغلق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الصندوق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واعاده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F8ACDB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تجيبي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سؤالي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تعملين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بولمور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؟آه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تعملين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لابنتهما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B022DA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</w:t>
      </w:r>
    </w:p>
    <w:p w14:paraId="4D9E79D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والسيده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بولمور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اتزوج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الفظيعه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قهر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قلوب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واغنى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البلاد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53B632F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0FCDBDC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ورثت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صغري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ثروه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وعشرات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يتوسلن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اتزوجهن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2F5DD1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لاتزال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عازبا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D2FDA3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اخلق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للزواج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FD2D9B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اجابها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حاجبيه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6F7906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وكلهن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بالثقه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تحقيق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26CC07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غايتهن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يحتالون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5120CD1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شحوب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ويبدو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صادقا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فتشجعت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وارادت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تشاركه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همومها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269550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لاارغب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بالزواج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وتعذبت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</w:p>
    <w:p w14:paraId="4DF0E88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سكتت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واحمر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E15795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تابعي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8DD6AA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مشجعا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15082C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بولمور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8B5A91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فارتكبت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واخفضت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C23C16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ابقي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مفتوحتين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البراءه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والنضاره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2C03AC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تجاهلت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الاطراء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وحاولت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الموضوع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الحوذي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39AD4F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المسافرين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متابعه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سفرك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تتخلصين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رفقتي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5E8827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سأقول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وداعا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نلتقي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3E2B3D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اللقاء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مستحيلا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B198B4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بتعالي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E00222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فنحن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62A9DA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تبحث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قاسي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لتجيبه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المسافرين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وتوقفت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العربتان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BEE58E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بالنزول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1D52B8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9F28CF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المضيف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916B3C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اجابها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فنزلت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اغراضها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واتجهت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لسائقها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6FC91A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الذهاب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26D30E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لايوجد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1FACBD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فألقت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داخل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بالفعل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مليئه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بالركاب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D6AC57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باسرع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ولايمكنني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العوده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0426F06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4E073E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ارتكبت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يحوي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الصندوق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1CB6DB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تواجه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الاهانات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الفقيره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ويبدو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43DB91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تعتاد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المعامله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EF166A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مضطره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DFB748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مستحيل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بمتابعه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2B2157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4ED64F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يراقب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المشهد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2466A0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يساعدك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ايجاد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25EB81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ناوله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نقود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6C9BFA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اعذرني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الركاب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4CAF77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اجابه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النقود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فناوله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9852D4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</w:p>
    <w:p w14:paraId="5526155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فناوله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ثالثه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النقود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10CA42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تجلس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صندوق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الامتعه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D037E2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أرى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A0BB1A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السائق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الخلف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واشار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مريحا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DAA32F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موافقه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571565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80B0F9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تستعيد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فبامكاني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ادفع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تكاليف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سفري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B61091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تجلس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4A681E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بلهجه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2D2973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اصعدي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عربتي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400159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اركب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248F7F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اطيعيني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ارغمتك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بالقوه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45D2B0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انسحب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السائق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اضطرت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تتبع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تتلقى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54867C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الصعود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عربته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ابعدته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بتحدي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5C2655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ترتعش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بريقا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مزيج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الاعجاب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والاحترام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ريمكنها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تمييزه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DB73E0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.....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9D2A66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ماجن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ومغرور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يظهر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اللطف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واللياقه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وطوال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النظره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</w:t>
      </w:r>
    </w:p>
    <w:p w14:paraId="514752F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نتعرف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طالما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مسافران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8462CB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72D31C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بجفاف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BDC8BD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الوريث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لثروة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6ECC4F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الاحظ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تكلموا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بولمور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44E059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03A1A7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تكلموا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ثروتي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يتكلموا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صفاتي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الشخصيه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017587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لايجهل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وضرباتك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القاضيه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AA9E7C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ماانقذ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اخطار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32EBF7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طبعا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العنف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لااتحمل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العنف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374733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5741E9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2C5CAC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تشرفنا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900811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366336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2CF495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3D74A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1B13A0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70B248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 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>xx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>xx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118666E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C2592E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881F84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عفوا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اسعل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D1F34A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لاتكوني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هزيله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ورقيقه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132E72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كوبر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8DB3EE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كوبر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ليهدئ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E09EFE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</w:p>
    <w:p w14:paraId="6E462B2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سعالك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يشفى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4F2E2D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مازحا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اهتزت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4F44FC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المتعب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الطرقات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BA6708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B38751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مرتاحا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صالون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واتسلى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6FF1B3A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للاسف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بولمور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جياده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الرائعه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واسرعت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لرؤيتها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العائله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الفظيعه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686BB1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صاحب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ذوق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رفيع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9C4CAC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كوبر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DA3470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الحديث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القديم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BE977A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اسلافه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جمعوا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الكنوز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69FB81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باحتقار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865A78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لاورونس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ومزاغونارد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ED83B1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فرنسي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اخلاقي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86077F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مااراه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اشجع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الرسامين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المبتدئين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امثال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تورنر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7E6191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لرسامات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315C63B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رسامات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06A225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يضحك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2B4730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تضحك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بغضب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لويز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فيجالبورن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رسامه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مشهوره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FAD539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ترسم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والاطفال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76DB53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ارغب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6CD7FC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الصندوق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رسامه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34ACDB9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6716DA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ساذجه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فلويز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واصبحت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تاجر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مشهور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لتضحيه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وحمايه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88856D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اشعر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النجاح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بوسائلي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الخاصه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فالكثير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يرغب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الحصول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مبلغ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1775DC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اتعرفين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سيقصد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مرسم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B556A9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الفجور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والفسق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6E61D4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ماعنيه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تدهشيني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وبريئه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وتفهمين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4FD4BF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صامته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عاشت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المجتمع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عزلتها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تمنعها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القراءه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458E8A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تخلو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المخاطر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1E2FE6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تهزأ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ساثبت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1C4783A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نعيش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المؤكد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نلتقي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E9342C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تعاملني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الاحتقار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276090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الاحتقار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النصائح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ترفضينها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مايهمني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مصلحتك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اربح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اخسر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5458D6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فندق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فنزلت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السائق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براحه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الجياد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84DF73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بجيادك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اهتمامك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بخدمك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يقضون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تطلب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الاهتمام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بالجياد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210DFA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بلهجه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العتاب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C61D7A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الجياد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اشرطه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يتقدمون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لطلب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بأمور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099DEA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وحتى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هاركور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9FEA79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الموضوع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اطراف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مليئه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بالوحل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9705BA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678923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سأطلب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الخادمه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تساعدك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اجيبي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سؤالي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A8E60E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ادركت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الملابس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يعاملها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باحترام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الارستقراطين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3289A2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فتلألأت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طفولتها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وفتره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مراهقتها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البائسه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قضتها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7AE4C9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تقريبا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مرافقه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بولمور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4BC295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بوكر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واخبرهما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جاهزا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بالجوع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دعاها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18A160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97C630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دعوتي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3EF3AB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اوحيت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مهتم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بجمالي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وسحري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لاداعي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للخوف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وبامكاني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اتصرف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BAC430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</w:p>
    <w:p w14:paraId="1A94B83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يتناو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كأسين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النبيذ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66AF67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الوجبه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يسكب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كأسا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النبيذ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07DCB5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اتخافين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اسكرك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واستغل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الوضع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مداعبا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4EF4EA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الحفاظ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افكاري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BA857E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اغراء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لوسائل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دنيئه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440CB2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لااشك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بسحرك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اشفق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الفتيات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غرامك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معرفه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نوياك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السيئه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4BD69D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انصحك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تتكلمي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بتواضع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زبائنك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باحتقار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192F19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فاطاعته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وتبعته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وتابعت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الشديد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D4B116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الحوذي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مقطوعه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فيضان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وجذوع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الاشجار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3E8B88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المزارعين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يرفعها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بسماعدة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بانزعاج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1FBC76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وحنى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لوتمكن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متابعه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غارزه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31E2C8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ليتأكد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79E72D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نعود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المدينه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مررنا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الرحله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بولمور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المملين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التقلبات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وفيضان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4A930A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تلتزم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القاسي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9BD0CA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انقذها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موقف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محرج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ممتنه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49B382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وصلوا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فندق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المدينه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بتحضير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هز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1C6606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محجوزه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المسافرين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العااصفه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26D0B4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C56CE6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938376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CB348D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4FEE7D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2117E6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42BC21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DC293F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CB29AB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 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>xx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الرابع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>xx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</w:p>
    <w:p w14:paraId="5AE5EBE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197776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ACB66C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بسرعه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تفود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وناولها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للمالك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بالنقود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بذهول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تذخلت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832D66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النقود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جيبيها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1572B4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تفضل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واسترح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وسنحضر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823BC5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اطلب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الثنائي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يشغلون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بالرحيل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وسينام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الخاصه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ننام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DFD8AD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2C4DC5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وارادت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تشارك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54499F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فنظرت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لاتدل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الانيق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فتدخل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وانقذ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الموقف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3D4703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واستعارت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الخادمات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7E146F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86B736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عودتنا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سعاقبك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بالشكل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تستحقينه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D3706D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شعر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بالاهانه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التفسير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نقود</w:t>
      </w:r>
    </w:p>
    <w:p w14:paraId="130D55F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1A6EC7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تجلعني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سخيفه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BCAA35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7E9221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ارتكبت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جريمه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5CD978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الرحله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ووجودك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B3A372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خفيفا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363E18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9D122D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اتدبر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اموري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732373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ستقيمين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C7C4FA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بريبه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807C4D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الظنون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لاتخافي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اقتحم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اشرحي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اسباب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هربك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بالمناسبه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D17D8A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ونصف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تقريبا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6DF697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امضيت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بولمور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3DCE7A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مضطره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للاجابه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اسئلتك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بغضب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CB0803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تزداد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A34540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ترفضين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تكلميني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عنوانك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488E02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باهظه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التكاليف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20CB7F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انفق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بتعالي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CFAA9F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سأدفع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اجرة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وثمن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طعامك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7565E5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تدفع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بتوفير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</w:p>
    <w:p w14:paraId="776DF6B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تسافر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الرحله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يسمحان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بالسفر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</w:p>
    <w:p w14:paraId="509E8C6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واطول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وفاة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ومرحه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D7DB8B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تحولت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حزينه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اللايدي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هاركور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B24282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توفيت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ولادة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اثناء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الولاده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ويأسه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انطلق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بجواده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مسرعا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ينسى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52490A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همومه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تعثر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بجذع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شجره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وارداه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قتيلا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6CED4A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ومسحته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7C1C18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للنوم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F2AE36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يرافقهما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B622A6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اقامتك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يفتح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001784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ممتنه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مافعلته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لاتهتم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بشأني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370F55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F81F75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7FB409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وتأملها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CE9B54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المدينه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سيواجهها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اطلب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عنوانك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تقديم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المساعده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CDD19A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التصرف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92DC48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حذرتك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BD8627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746C57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اطمئن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111B28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فحاولت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فرفعت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وصفعته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فثار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جنونه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وامسك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واجبرها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النظر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EFAD88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المخيفه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ندمت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850C98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اتركني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توسلت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E50BCE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بمكر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A6CAB5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اتركك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35F6CB8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اتركني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سأصرخ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7EBC60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االحاله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سأسكتك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0B19B4C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واطبق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بادلته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القبله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وبنفس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مليئه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439A1F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بالحنان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تمسكها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ناعمه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ويداعب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2067E5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وتأملها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ستموت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E2A40C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اتخيلك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بريئه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مخطئ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604C6D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مرتجف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صفعتك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اخفتني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04D4C8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اتوقع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بريئه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معروفه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جازفت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507D746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وثقت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اركب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7E7E82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لوسمحت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لاتخبري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ستدمرين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وسيهزأ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اصدقائي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اللقاء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6C17A8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بادلته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القبله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يعاملها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باحتقار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ستنهض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باكرا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الفجر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وتهرب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المتعجرف</w:t>
      </w:r>
    </w:p>
    <w:p w14:paraId="17876C8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بالمفتاح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الخارج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15B7A2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افتح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D6A988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لاترفعي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D69D21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FACFFB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ساوصلك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متمسك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بوعدي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ADBD18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ادركت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الصراخ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يفيدها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ويبدو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المستحيل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التخلص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خاصه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مرتفعه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E01CFA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فجلست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المدفأه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وتأملت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مريحه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شعورها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سجن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جبري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689236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اعطتها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تمضي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620BE9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13BED2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3061CF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C928FE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DA7FB5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0632C8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7B0EA2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91488B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3CE333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890AC1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 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>xx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الخامس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>xx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21279F2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811E4C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1835E7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الايام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معاملتها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اهدتها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مكياج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فاخره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وادركت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7CB0A5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يريدونها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تظهر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سيعودون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لمعاملتهم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السيئه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وسيستولون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357832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ثروتها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يصبح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وعشرين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اربعه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اشهر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وستصبح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عندئذ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F4FD5E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الوريثه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لاملاك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الشاسعه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وسيكون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4CCB04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وحتى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للعيش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الشاحب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B92FBE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لاشيء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يدعو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للدهشه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احتقار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0D635D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فلايهم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4DC550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استيقظت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وارتدت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مفتاح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وظهر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3B75BF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متعجرف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فتبعته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C4FEBD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قضيت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مريحه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116B00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للتكبر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والسخريه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E6AF29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7E9C86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قسوه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الفراش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EBAC63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شعرت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بالحرج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فبفضله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تشكره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لطفه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E52931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محقا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اقفلت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بالمفتاح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ثملون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يخلعوه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50E240F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سحرك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ويمكن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مقاومته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2E2E22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السخريه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تقفل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معتاده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250AC24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8CB8B3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3A86EA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بولمور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التحرش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FAA0D4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9CC4C5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واحست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اثارت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شكوك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الوحشيه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هاجمها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D9A510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المدعو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تنسى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دفاع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بالامر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423005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لاتكون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DD1B7A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ماضيك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مؤلما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17EEFD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ستمحى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الذكريات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سأغير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مجرى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DC3B5E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825BAC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لاتفوتني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الحفله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ستقيمها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بريدج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وسائل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الترفيه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مدعويها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A7C358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ضيع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A1F051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للاسف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لااستطيع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اوضح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اطمئنك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عيشي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312226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مواهب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لاتستعمل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ذكائك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ممازحه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9BEE9B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الاطراء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تنصحيني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C17F31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الاهتمام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بالعلوم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فالعلماء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يكتشفون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اسرارا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الايام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لايجاد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لبعض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الامراض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المستعصيه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DD546E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بالحرج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تظهر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اهتماما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باقناعه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فليعش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A0E7A7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البطاله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</w:p>
    <w:p w14:paraId="787DF46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يتناسب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مواهبك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3173D2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تشبهين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بكلامك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معلمه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المدرسه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D922B0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فهزت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واتجهت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بوكر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وطلب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يرسل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حوذيا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ليجتاز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B89A34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يوصل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رساله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المشهد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رساله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لااحدى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عشيقاته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A49BED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A2A6B0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واسرعت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التأخير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فالوقت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يمنح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لعائلتها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الفرصه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العثور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8581B1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وتذكرت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ملامح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الخوف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تغادر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713583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حقيبتها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اتنزل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بصالون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C2CAF5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ذاهبه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ياختي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العزيزه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94F89A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اتنزه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B5FA3F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سنسافر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التنزه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متابعه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الرحلتنا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F229A6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نواياها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مرافقتها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خادمه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4D89CFB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AF33E3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سالكه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صعدوا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وانطلقت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الجياد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تجاوزتهم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0A73C9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اصيبت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بالذهول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تابعت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ACC60E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بالراحه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وابتعدت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DAEFF1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اتعرفين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صاحب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D7C3E5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تساءلت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يتعرف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يهزا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271540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0B2172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شحب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ولايمكن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الخوف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لخادمه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ارتكبت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مشيناا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5B2F990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مجرمه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ماتشير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C0F5CB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ولاحظت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يتسلى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باغضابها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فتجاهلته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الوصول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463CB6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ومخيفه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37E940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منطقه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بقلق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A02463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مسافر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فرصه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يخرج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سليما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44D364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فجائي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1280A6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لاحركه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سأطلق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823C54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الخلف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ورأت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قناعا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مسدسه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F53B63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هاتوا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مامعكم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اموال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ومجوهرات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سأقتل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982472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وبسرعه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فخافت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يرفع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مسدسه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اللص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حافظه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نقوده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5EF8D1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اللص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204658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فناوله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ساعاته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الثمينه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DB6B78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دورك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5AC136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بسلام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الخادمه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5705FC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3184D8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6624EB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47392A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0CF1E5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4CABBA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 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>xx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السادس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>xx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608CDDC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725611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00B10A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فناولته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حافظه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نقودها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38B2B0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تخبئين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انزلي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افتشك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CFE097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الاسفل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الخوف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لصا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بندقيه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8BD682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واطاع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وكوبر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اوامر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اللصين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ونزلا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55279A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الانتظار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اللص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812372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فتراجعت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الوراء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واسرع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ليحاول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حمايتها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اللص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البندقيه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DDA256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بالابتعاد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فاطاعه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وبسرعه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اللص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قميص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واخرج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كيسا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جلديا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4D9217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المجوهرات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38E62F5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تجروء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1B31DA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اللص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الكيس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واخرج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محتوايته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وعندئذ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المجوهرات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وصرخت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بيأس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F84A17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مااملكه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اللص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بذهول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الخواتم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والاقراط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والاساور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الثمينه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E328B4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خادمه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الخدمات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تقدمين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اللص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415D5D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ارادت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تصفعه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اللص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لشريكه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4B8A78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AFF3EB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فأعاد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اللص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المجوهرات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الكيس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تعثر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الكيس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حفره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مليئه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بالوحول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D1571B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فانحنت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وامسكت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قبضه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ورمتها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فاطلق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AB8F3D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اصاب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فتقدم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اللص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مسدسه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</w:p>
    <w:p w14:paraId="746E6D7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فأسرعت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ورفعت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المسدس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فانطلقت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الرصاصه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الهواء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فاغتنم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B69840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الفرصه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اللص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المجوهرات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فأسرع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اللصان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هربا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9FBFE9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</w:p>
    <w:p w14:paraId="43633AE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للحقيقه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يدهشني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المجوهرات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0D78B6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مجوهرات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لخادمه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مسكينه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وضحك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مرتفع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80BE64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ولشدة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بصفعه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حاجبيه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ملامح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B8F09C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وضمها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فتذكرت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ولاحظت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البريق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397760E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فارتبكت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واخفضت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فتركها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ينطق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3CE362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بحياتها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اللص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حافظة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نقودها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سيمكنها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استئجار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8FFFF5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ستفعل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وحبست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دموعها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فكرامتها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لاتسمح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بالبكاء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FF259A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برنتفورد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تستحمي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وتبدلي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F675C3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هزت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تحظى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ببعض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الاحترام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سينفعها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B48F14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والمظاهر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ولديها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الهموم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استقبلهما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صاحب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ولاحظ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فأخبره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تعرضوا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85C5DF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لهجوم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فأمرت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صاحب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الخادمات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الاستحمام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وتنظيف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A8EE49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بالراحه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ورفعت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باناقة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اللواتي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6E35BD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يعجبن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ينقصها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السحر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2B47977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وبخطوات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واثقه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ولاحظت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اعجاب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ملامح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وتبدد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48B28F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ادركت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الغريب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9B073E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انيقا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ويبدو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الارستقراطيين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15B912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انحنى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0DD5BE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تسمح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الفرصه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للتعرف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71B0CE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3CBA46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حادثه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تعرضت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مرافقتي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نتابع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تأخرنا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767002F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وامسك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22F03B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يخترع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لاتناسب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ذوقي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0AD733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واتساءل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392AF87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احست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بالاهانه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وتابعت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رافعه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وصعدا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08B29D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35D064C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وللاسف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االتقيت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الوغد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الغبي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</w:p>
    <w:p w14:paraId="16B64FE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لااهميه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فنحن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عالمين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مختلفين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وعائلتك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تهتم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لامري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B241A3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اتساءل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المجوهرات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30DE2B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شريفه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6BFEF6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عكس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C51447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تساءلت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بالحقيقه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سيظن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ظنونا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4BBC26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المجوهرات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لوالدتي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21E907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اكتفت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الماضي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تحصر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اهتمامها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بالحاضر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999CA6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اعطني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عنوانك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ارسال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BF7884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وسددت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ديونك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انقذت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واحترام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234972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الدفاع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اللحظه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تعريض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للخطر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696F72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لاتناقشيني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الموضوع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لاتملكين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ادينك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الجنيهات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8945A0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يخرج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حافظه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نقوده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اصيبت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بالذهول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E4F781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اعطيت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اموالك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اللص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9BFF72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تجهلين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نبيل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اسافر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حافظتي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للصوص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واخرى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والثانيه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47A894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مليئه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7BF18CC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منخفض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CB3D27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ستفعلين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سقف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يحميك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99EF7D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سأعيده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باسرع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296419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95EA22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E7EC44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03BAA3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BFCAC3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768477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 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>xx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>xx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768BC93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BB317D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0A7BE9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ناولها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النقود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وبنفس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النزول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E46CAE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بوند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تفترق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اسألي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المحلات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وسيدلونك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للايجار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CE3781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بتعجب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يختلف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والشوارع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بالماره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برغم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المتأخر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D8287E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ممتن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اعطيت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سحرا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لاسوء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بحياتي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3A3C32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تساءلت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يسخر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صادق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ناولها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كوبر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اغراضها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وانحنى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C8308D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الوداع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9F6C6C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عنوانك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يغلق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B3442E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اقبلي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احترامي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EF7F28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ظلت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فاقسمت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عنوانه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وتعيد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92132D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متسول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وامسك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9A8223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اعطني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النقود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جائع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</w:p>
    <w:p w14:paraId="023690F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0263676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المتسول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يمسك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ويرجوها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وارتاحت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سيدتان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A8201C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تصرخان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المتسول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وابعدتاه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تشكرهما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منظرهما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88B24B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نحيفه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تتغذين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احداهما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D0BD16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96E19B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التفتت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الامرأه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الوثوق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بامرأه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المكياج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FDE4B1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وترتدي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ويبدو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DF38C9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وتشعرين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بالضياع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اتبعينا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لنقدم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ومكانا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تنامين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3666C6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بذراع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3B589D0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التخلص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ممسكتين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18DF76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اتركاني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اطلب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E5A0C8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اعاد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F9F818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538831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تقترب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408DC0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</w:p>
    <w:p w14:paraId="12EE8D0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مضحك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بروز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4A5294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اتركاها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هددتهما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F2D333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وابتعتدتا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412246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اشكرك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وتلالأت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70AC34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فربتتت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2F2686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تتجول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يقيم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89C7A7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ابحث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للايجار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612AD2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محظوظه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اتبعيني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589720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وخافت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ولاحظت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4E9687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لاتقلقي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سأدلك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امينه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ولاداعي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للخوف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فصاحبه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صاحبه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9596DD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للتحف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والبورسلان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مستأجرا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6D82F1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بالاواني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الرائعه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والمزهريات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والصحون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التحف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المختلفه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E94737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استقبلتها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صاحبه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بالترحيب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وبفضل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01E160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حصلت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مناسبه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ودفعت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ايجار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اشهر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سلفا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D3F481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استطيع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زيارتك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FBD230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اشرح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تديرين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امورك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المدينه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5F65FE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7C9BA8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خادمه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ارسلته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صاحبه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ووعدتها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تحضر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10644F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الحطب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لتشعل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المدفأه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طعامها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بشهيه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بتعب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وبثقل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8912CE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ونامت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عميقا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474339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باللور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وتساءلت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8ED19D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حفله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ستوبردج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مايهمها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B0597C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ثمينه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يعطها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النقود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المريحه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09CE0D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ستفعل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اعتادت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النهوض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وايجاد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فطورها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جاهزا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D69BA3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فتوجهت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وواجهت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مشكله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واضطرت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الحليب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C19DFB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وقطعه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الخبز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الجافه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الشارع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المزدحم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بالبائعين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وبالماره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ضوء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مدينه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47A771F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ارتدت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ونزلت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البائع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تختار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فضحك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البائع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DCC542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خبرتها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بالشراء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ونصحها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بقطعه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الغنم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فشكرته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ودفعت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وخرجت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المحلات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2C4DE7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تراقب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الزبائن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وتستمع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نقاشهم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مااشترته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598538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مشكله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لاتعرف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تحضر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طعامها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استعارت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كتابا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للطبخ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FC92E0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ساعتين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اعدته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محروقا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والخضار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لاتزال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13F756D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زراتها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2CBA55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اخبرتني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تدبرين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امورك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معتاده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الاعمال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993B52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اعيش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299873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6E6027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0FA01E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سنجد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فالكثيرات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يرغبن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برسمهن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ونحتاج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لبعض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لاقناعهن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بالمجيء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228A17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وباانتظار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مارايك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ترهنين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مجوهرات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BC706E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الظنون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بشأن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D60C05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تقترحين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بجفاف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3C0473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تملكين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المجوهرات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لابمكانك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رهن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للحصول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يكفيك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ريثما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تبدأين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بالعمل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279C36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ارتبكت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المجرهرات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باللصوص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اعترضوا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اثناء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الرحله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449405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تثقين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937581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امثال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B3AA96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4814F0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هاتين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السيدتين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ثقي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مصلحتك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FC1700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AF35DA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55D012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C02DA9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488920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656A86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864D8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C5A22E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8F96AA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 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>xx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>xx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</w:p>
    <w:p w14:paraId="337D831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11B4EA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FA4CD6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اسرعت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وسألتها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068005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فطمأنتها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شريفه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ولطيفه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والجميع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يحترمها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0E1FE5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استقبلت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ببشاشه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وذهبت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مععا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التجار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يتعاملون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بالرهنيات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ورهنت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8E74FA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زوج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اقراط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مرصعه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شريفه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فأكدت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CE7CA2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مبلغ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وعشرين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342359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الاقراط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تساوي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ضعف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المبلغ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E0FE24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تحصلي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السعر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269F0D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واشترت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مواد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للرسم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وقطعتي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قماش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تخيط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جديدين</w:t>
      </w:r>
    </w:p>
    <w:p w14:paraId="7548BFD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بالسعاده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لصداقه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تتجول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شارع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اوكسفورد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واجهات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المحلات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2F5931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محلات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المجوهرات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فاصيبت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بالصدمه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وشحب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تصطدم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218EBD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بالماره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فتبعتها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11C751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مابك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شاحبه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شبحا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BC3F57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يلحق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الاذى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7AD1D2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سأضيع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ويضيع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مستقبلي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744B7E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رافقتها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واحضرت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ساخن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هدأت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اعصابها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التجول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25055D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الشوراع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فعرضت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تحضر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اللواتي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يرغبن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برسم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وجوههن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EF8E32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البائع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صاحب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الرهنيات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سيتعرف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الاقراط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5D3034A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لاتقلقي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متحفظ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ويحافظ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اسرار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مهنته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D60B58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ورتبت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اغراضها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ستعمل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وتكسب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عيشها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وخاصه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2209AC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لاتنسى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المتعجرف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7DE16C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المتعاليه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ذاكرتها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وتجعلها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باحساس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يربكها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ويخيفها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</w:p>
    <w:p w14:paraId="7E1DF99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لاتعود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وتفكر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فنهضت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وتناولت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وقلما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وحسبت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مايتوجب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EFCC90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النقود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مغلف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2B9142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وجدت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سيدتين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14699E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رسامه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C8BBB5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اشرق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زبائن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فأدخلتهما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المكياج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ففهمت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تشتغلان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79ED2D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ولشده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حاجتها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تتعامل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لاتضطر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للعوده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30A907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كسب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رسمهما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دهشتهما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75403D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ترسمين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بحماس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D23F8D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80E309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نصحتهما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بالمجيء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خروج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هاتين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السيدتين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36BCF1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دخل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انيقا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والابتسامه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9F3F62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عزيزتي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واقترب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فارادت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F36FF6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مايهمها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اعجبته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رسوماتها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تعجبه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تعليق</w:t>
      </w:r>
    </w:p>
    <w:p w14:paraId="3BEFCB1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94FC4B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43A8EA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طفولتها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تتنزه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57E6A9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ويقدمانها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DCAF95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ECD69E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عندئذ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965C71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التناغم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الالوان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094CD2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ارتبكت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يسخر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لزيارتها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السيدتان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النقود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78FF3D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وشكرتاها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وخرجتا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88962C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اثاث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باهتمام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9A0566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عثرت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عنواني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720422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سهوله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ايمكنني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B95BE1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لاذني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تجلس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AAB150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استقبال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ستقدمين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كوبا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051C99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تفضل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الخمر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والنبيذ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زيارتك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</w:p>
    <w:p w14:paraId="0CAF73D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يسليني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الزياره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يضحك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1FC75D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لرؤيتك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ودعني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بسلام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D41BEC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لاتخافي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تختبئين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بلهجه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براوز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وصادف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اانني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E40B3E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الوثوق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يخبرو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بوجودك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34390E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21B70F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بأمان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لاتبتعدي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سيجدك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مستخديمك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القدماء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1C8CB2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سذاجتي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تسليك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F25B25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فاقترب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ببريق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436948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سأصرخ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CED24B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اترغبين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اتركك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0A624E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وطبع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فارتعشت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عندئذ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وتركها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0E249A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فأسرعت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وتناولت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المغلف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لايزال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وناولته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431153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سيسليك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A07AEA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الرساله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مرتفع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3C3338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اجرة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ليرة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وعشرون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شلنا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واجرة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شلينات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وثمن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جنيهان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وثمانيه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29D72A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النقود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بجديه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D434C1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9CC45F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الطقس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منعش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الايام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بنزهه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هانز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ميادين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لهواء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منعش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CA4BC3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ياله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ماجن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وصحيح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فاجر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وفاسق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6D57F9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القيام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بنزهه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الجواد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بجفاف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78DB0F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1CB6C3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40279E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E0C690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D26A3C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66393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2AE2C6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 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>xx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التاسع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>xx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0EEB40F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227343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50C0E6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البسيطه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فاحمر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A927EF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قماشا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بخياطتها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11E480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فتنهدت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ورفعت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فالتقت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بنظرات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للسخريه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بريق</w:t>
      </w:r>
    </w:p>
    <w:p w14:paraId="01BE6DD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يتركها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188B28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ولحسن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طرقات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فأسرعت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وفتحته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ووجددت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فتاتين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تشبهان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لبسهما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435360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الزبونتين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السابقتين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8665AF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ودوركاس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اعجبتنا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لوحتاهما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ايمكنك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ترسمينا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9BD9D5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وافقت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عندئذ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A48D42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6FF26E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وستشرحين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مستخدميك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متشوقون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للاحتفاظ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بخدماتك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منخفض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583F36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استعادت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هدوءها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واعطاها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مزهريه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الكريستال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21DE34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FA4F65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فوضعتها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وملائتها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68BD98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الهديه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بدافع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اللطف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والتهذيب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السخريه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E25BD8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الاسئله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وركزت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اهتمامها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8E5C76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وطرق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العديد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ودوركاس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ترسمهم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وتستعمل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2208E7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ارضت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زبائنها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الرابع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نقودها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فرحتها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مبلغ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لابأس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وفكرت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60569D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بالبحث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خادمه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الاعمال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لمساعده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وبنفس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زارتها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8B9CF9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واخبرتها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ومحل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البورسلان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محترمين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انزعاجها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امثال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هؤلاء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الزبائن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المنزل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B5EC5E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لاتتشوه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والمحل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DDBF3A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اعذريني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افكر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سافعل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A1F56B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يدفعون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ترسمي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زوجاتهم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واولادهم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F4E666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سأتعرف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3DBC231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اصنعي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بطاقات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زياره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والسيده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سنوزعها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الزبائن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599F0E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بطاقات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وكتبت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DBAE04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الرسامه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ترسمكم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والسعر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متواضعا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53BA77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ووزع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البطاقات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المحلات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ووجدت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بالصدفه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خادمه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تدعى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تامكنغ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وافقت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C95451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وسرت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الشارع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للمبيت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589808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فرحتها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خياطه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خبره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714220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تخيط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القماش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ووعدتها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تصنع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A69DA0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ظلت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سجينه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خوفا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ولاحظت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فنصحتها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باستجار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9DE31E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اضطرت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للخروج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لايتعرف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الشوراع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C2E6D2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استقلت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اقلتها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المكتبه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للازياء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مزينه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بالشرائط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وجوارب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وقفازات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C1F188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وعادت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مشرقه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طعام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شهيه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FFD1AC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فنجان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قهوه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بسعاده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BFA454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خادمه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نشيطه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وبأجر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زهيد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B40729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اتريدين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2799EE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بالتاكيد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اطرح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سؤالا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براوز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ED170F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صينيه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القهوه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المطبخ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3E768E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ساعدتها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اختيار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موديلات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لملابسها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وتخيلت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الملابس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وتساءلت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FB14AF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سيفكر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سيراها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F9539F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وسرحت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واعجبت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باناقتها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زبونتان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ADDDC4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انيقتان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فدعتهما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للجلوس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بعملها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اوشكت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</w:p>
    <w:p w14:paraId="1C593D7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وفتحت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الخادمه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6976FE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تفاجات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تتابع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يراقبها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زبونه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ودفعت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اتعابها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وخرجت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AAD6FF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فالتفتت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AAD88F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الزياره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لاتكون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التسليه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E6D0A1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يرسمني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وبالصدفه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المقاهي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بطاقاتك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</w:p>
    <w:p w14:paraId="7829907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المزاح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وتعرف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بالتأكيد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الرسامين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المشهورين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واعذرني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ولااحب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سخافتك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D98EDB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وامسكها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EE46B4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BF589D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اعتذري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5B5FCA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ارسمك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1A9B28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وبحركه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لشدة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خوفها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</w:t>
      </w:r>
    </w:p>
    <w:p w14:paraId="263309E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تخافين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F0F145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لاشيء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08B52D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لاتقاوميني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اقبلك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</w:p>
    <w:p w14:paraId="0BF720F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اقوى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بكثير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مقاومتك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2B9339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شوقا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لايقل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شوقي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لاتنسي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5FC419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ولاتعد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الغضب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96CA6E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ترسميني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84CBBF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سأرسمك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الوسيله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للتخلص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2D40C2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وجلس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وبدأت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ترسمه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مرتجفه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تركز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اهتمامها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</w:p>
    <w:p w14:paraId="5BE440E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يحترق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الشوق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لرؤيه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E9B22A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تملكين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موهبه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باعجاب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صادق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وشكرها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ودفع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ذهبيه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08E469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ادفع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مايتوجب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D37502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وتركها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فريسه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للافكار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والانفعالات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بالضعف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E0B73B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تكرهه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بالقرب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</w:p>
    <w:p w14:paraId="1863F14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D2B0B2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756B38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43200E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D59AD5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45B62A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0E58E0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186235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 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>xx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العاشر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>xx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</w:p>
    <w:p w14:paraId="3207A6E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A9B29B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D9C08A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ومرت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وتكاثر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زبائنها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تستريح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اثناء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وجبات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603D65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لاتفارقها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ولاحظت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علامات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التعب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والسهر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تعالجه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C4296E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ففتحت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صندوقا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يحتوي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ادوات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التجميل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تقضيها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هاركور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1A3165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تقرأ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الكتب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القديمه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تحدث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معجزات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89C26C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مؤلفه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النباتات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جربتها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واصبحت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خبيره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وقادره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تركيبها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اعادت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النضاره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989463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تتساءل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يظهر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الاسبوع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2585BB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وبكنها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متعلقه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غارقه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افكارها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تفاجأت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</w:p>
    <w:p w14:paraId="42C449B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بزيارته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الاناقه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كالمره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F4D96A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وانتظرت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بفارغ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حديثه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يهينها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اقتراح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E9A3B7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ترسميني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DE8558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لزيارتك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35258A8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خادمي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خادمات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فذهبت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لرؤيتها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واعجبتني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C3F8A1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رافق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يزورها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ويثرثرون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ويقولون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CA1B80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لاتهتمي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لاقاويل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31CA67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D2A6A7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احيانا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خدوما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وخاصه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بالملل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F420A4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يتحرك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3920DF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ترسميني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52F202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ارغب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BF0C34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ارسميني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اشتري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E7FFEC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اوضح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F5D70B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علموا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هربت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يبحثون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تفهمين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مااعنيه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EBA935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ادفع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سكوتك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باحتقار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6B46A6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لاتتكلمي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اللهجه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سلمتك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للسلطات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262781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اخفضت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وتناولت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بيضاء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وبدأت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ترسمه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بصكت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وتفحص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6A5C43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وغضب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فدون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اظهر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064BB0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ارسمك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امنحني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فرصه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36902D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تناول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ورمى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بشلنين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وخرج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تنفست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الصعداء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صراخا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E9DF9F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وعرفت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D8C7EF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وعلامات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الغضب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1EF563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يفعل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5CC6F2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شحب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الصحف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سيعيدها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سيعرض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بالمقابل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ED1E55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تجرؤ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ادخول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5582C3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محاوله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اخفاء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خوفها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2A4621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تتدخل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753E3B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وامسكها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فصرخت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854021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9E18DB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اجيبي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D0773E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المقاومه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باحساس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وارادت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ملامسته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تربكها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وبنفس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1F5985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تحترق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الشعور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رغبتها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فأصبحت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لمساته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رقيقه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5E2296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تثيريني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لامرأه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ووقف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والتفت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05A5E1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صاخبه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5D912F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هاركور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مريحا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كانوا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يزعجونني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3BA644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يتأملها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اكتشاف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0A6D7E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ارسمه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BB4C0E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سحب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قصاصه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جريده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058788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اقرأي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واشرحي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بجفاف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D15293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قرأت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يصفها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ويصف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وعائلتها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مكافأه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فأحست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FD9F55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الكنبه</w:t>
      </w:r>
    </w:p>
    <w:p w14:paraId="67A71CA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هاركور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بطلف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تخفين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هويتك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103C05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لتعديني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قريبتهم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7F6728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قرابتك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494128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بولمور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وليس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وصيته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الاعتناء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ابلغ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الرشد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5F97F0C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2FCE86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ستتغير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B6D40D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495C53A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جدودي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تقيم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العيش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منطقتها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601798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والمجوهرات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319FACF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اتظن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سرقتها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5BB953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واخافك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85820C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يوفر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فرصه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لزيارتها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7EDEB7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لاضروره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لتغير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اقامتك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يراقب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تحركاتك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ونهارا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</w:p>
    <w:p w14:paraId="4D6F6CD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مراقبه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واسرعت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خروج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النافذه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الشارع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مزدحما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هؤلاء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يراقبها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6AFD69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مهتم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بأمرها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اغاظه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2C922B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الايام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تابعت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خوفها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المتزايد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واخرى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سيأتي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ليبحث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944E27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الايام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يقصدها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الاغنياء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والارستقراطيون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الايام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مشغلها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اللايدي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ايثر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فنشر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2B0432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ترافقها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خجوله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اللايدي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ايثر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بتعالي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ربيبتها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ولاحظت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F0DD05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المكياج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يغطي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FFD8B6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موهوبه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الواقعيه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وترسمي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لباميلا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تظهرها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CD95EC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مخطوبه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ثري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اسكتلندا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لايعرفها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الرسائل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</w:p>
    <w:p w14:paraId="4A1513B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A31CA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D8E976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252D30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E76D5E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FF93D1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 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>xx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>xx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</w:p>
    <w:p w14:paraId="27A94EF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47D2C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F6E86E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تعجبت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معامله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اللايدي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لباميلا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الاحتقار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E39CE2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AA70C5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انظري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يرغب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اللايدي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اصيبت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بالجدري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590E20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وتركت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23B4B5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7C6B9B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انتفضت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اللايدي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DCFDBF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ترسميها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</w:p>
    <w:p w14:paraId="4A36E3B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ايمكنني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ازيل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الماكياج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6CA611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بغرامها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CFB43A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وطلبت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مرافقتها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لشراء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القماش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لباميلا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E5F8CD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اللايدي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البودره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ببشرتك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2AB549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لاتهتم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بمراره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تنزعج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النظر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1D93D6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بلطف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ووضعت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الكريم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المحضر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الاعشاب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615B81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A44271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اليونان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يتألف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اللوز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بشرتك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مشوهه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البثور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39D7EC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الجدري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تأكلي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الخضار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والفاكهه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فيختفي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C1603D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وزينت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39F387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معجزه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اظهرت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تقريبا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ايمكنك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تعطيني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E46C8E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البودره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تحضريها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سأدفع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الخاص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C9660A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وافقت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ترسم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اللايدي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معارضتها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006772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المكياج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اتعابها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ةخرجت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ترسل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يأخذ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315EB8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واعلنت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AF8B9F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هاركور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303E54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780090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5E5F28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ماسبب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الزياره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بالملل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1971C3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بالفعل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تسليني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D22094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والوقت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والذكاء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تفسده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كالـ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</w:p>
    <w:p w14:paraId="2DCBA61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كالفراشه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8B089E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لاتحترمين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الواقع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مستحيل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7A6C42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ومايهمك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مماافعله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3BEC07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الاهتمام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7E9671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برغبه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ترمي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وتشعر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بدفء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لمساته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2024FED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650CF3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اتساءل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سيحاول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ديون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والمكافأه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تغريه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529BC9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باظهار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خوفها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فغيرت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الموضوع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D35616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ستلاحظ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لوحتي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بفضل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مراهمي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3E7414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سيزحفن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9C020D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فارتكبت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واخفضت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AB91FC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بشرتك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ناعمه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ونضره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وهمس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B0564F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يكفيني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يتيمه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ووحيده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ومهدده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900519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لااستغل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الضعفاء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منتصف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C470E9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التسليه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D07463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يكفيك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</w:p>
    <w:p w14:paraId="2B1D8EF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الحراك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بالخوف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البدايه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8024B2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استسلمت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لقبلاته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اللذيذه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مجمده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مصدومه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B0B1F6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يحدث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ودعها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وخرج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بالضعف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والخجل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4C1217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استسلمت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لقبلاته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سذاجه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يسخر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ويتلاعب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بعواطفها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302CB05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غرامه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سيكون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فظيعا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بلوغها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الرشد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تعود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لاحترامها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D74B2D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وبانتظار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شجاعه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0FD004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ترافقها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سيدتان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انيقتان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قبعات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وجوههما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4FF688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ماليا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اكشف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ايمكنك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استعادة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55A9FC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تفحصت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0B02B6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الجدري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الماكياج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تستعمليه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17DB1F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سأفعل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البثور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E1FFB6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مسحت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ماليا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نظفته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المصنوعه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النباتات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الماكياج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BFCBFF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دهشه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A5D31E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معقول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اماليا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بحماس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44F8C1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فتشجعت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رفيقتها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وسلمت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لـ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وخرجت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السيدتان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سعيدتين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ABCF6F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وكما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الايام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تتردد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اللواتي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يدخلن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حزينات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ويخرجن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E5A26B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بوجوه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مشرقه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نصائح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وعلاجات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ولاقى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التزيين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شهره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واصبح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38BDF9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فكتبت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بطاقات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زياره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ووزعتها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محلات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الموضه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الاشاعات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المعجزات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تحققها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ورغم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نجاحها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80CBA8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فرحتها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فصوره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لاتفارقها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واعتقدت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B5BD83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D83227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مليئه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بالزبائن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كرسيا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ليجلس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فظل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لمدة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ACD9FD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فخرج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بقلبها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يتمزق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D7AFEC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فابتسمت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اخفاء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فرحتها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بلقائه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فلاحظ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سرورها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28D378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اسعدك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مجيئي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النجاح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مخطئا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E979C4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تدبير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امورك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952CA5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828B90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يتردد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صالونات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تستحقين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نتائج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D4F2A7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اصنع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المراهم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احقق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مااحلم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111C164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مدهشه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7D8F8AE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سأجد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لابتكاراتي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مارايك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بمستحضرات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افروديت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6D12D2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يخنق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1BD9AE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يضحكك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ويسليك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بحده</w:t>
      </w:r>
    </w:p>
    <w:p w14:paraId="01ECDEE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72EDF0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C2E534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83EA06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>xx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>xx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159BF9F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BD23AD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B286BC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8BC709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فتقدم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يلمسها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0371D1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D6451A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C9D3A0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شجاعتك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تعجبني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مزيج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الاراده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والبراءه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نضارتك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وبراءتك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6C7E78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E09D65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A71DA6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ستحاول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بالطبع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تجعل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سخريه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اصدقائك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3CD527E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8683AA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1A011C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يجيبها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زبونه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يارفقها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فاضطر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مرغما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الاستئذان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4D7071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836CFC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9CCB18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اسابيع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والزبائن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تتزاحم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واصبح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يأتون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للمشاهدتها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وللثرثره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CC4159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97BF6A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3B2272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493FB4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C1A8D0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1A244E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فاضطرت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لتغير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اثاث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ولشراء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طقم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سيرفيس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واضطرت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لرهن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قطعه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93929B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101C08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B4492B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المجوهرات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0BEAC1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DDBB34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078D5D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حزينه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ستكسبه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مجوهرات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6AFDA6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35A06F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FCA2D5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زارتها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ميلر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تاجر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معروف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وتثرثر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A3B176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7FCF93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EF0D0E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وصدفه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لفظت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ميلر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الفتيات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بالزواج</w:t>
      </w:r>
    </w:p>
    <w:p w14:paraId="078AEA5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74BC1F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05D4F2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يتركهن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محطمات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القلوب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6B2D2B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54A121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5A3E56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لااجده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فاتنا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العكس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BA36D7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7AC378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4DB8EE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اتساءل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لئيم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وشرير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الدرجه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3605679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862FBF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86A22B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ميلر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سلالة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غنيه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املاكه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لاتعادل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املاك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AC22EA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6849FA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8ED7B3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99C097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2245EC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854700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فاسق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مدعيه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الاهتمام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A5B7D5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2E330B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0CFCCD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المتعه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EF24C7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06B59F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166A36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ظلت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فريسه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للحزن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ظنونها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يغري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يتخلى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لاتكون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996B3D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57E967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45EA06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زبونتان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فأسرعت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لاستقبالهما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D3D6FF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8FCD53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68D205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فتجمدت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شجاعتها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ودعتهما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للدخول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F1F40C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وجلست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وطلبت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D05576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0F7ECD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24560F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AA70AA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باعجاب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لايخلو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السخريه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54F7CD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75CA8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2E694C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عظيم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اكتسبت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البراعه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2E5541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2D7644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C2F9A1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الطويله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طفولتي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بقراءة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الكتب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الموجوده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مكتبه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العائله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9364B9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2FE389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DCDF22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وندمت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وخافت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تحاول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الانتقام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مبلغا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زهيدا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0D0120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9501EB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1B6FE3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الطاوله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وبسرعه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خادمتها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واخبرتها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مضطره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للانتقال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وبسرعه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44446F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A64807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CA27CA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دهشه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ادوات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تكلف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</w:p>
    <w:p w14:paraId="0094D78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91D2D2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F5B476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اتدبرين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هربا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BD026B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B6A3FE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623543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اخرجي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واثقه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ستخبرين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461C79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634073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505846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مخطئه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ادهش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FB5187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1787E2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68C476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المساعده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لايعجبك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فظا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بامكانك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الاحتفاظ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بحريتك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بشرط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E9B2A7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1B98D2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668A3D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تقدمي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خدمه</w:t>
      </w:r>
    </w:p>
    <w:p w14:paraId="1761B84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AE6975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B47C20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وقلق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وطلبت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توضح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AEAC0C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AF2B4B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C0C88B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7E55DA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457CB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5CF790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لقصر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هاركور</w:t>
      </w:r>
    </w:p>
    <w:p w14:paraId="336248D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C908D4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089F48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اكثر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سحرا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وجمالا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777B1C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5EC9A2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0E2A91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لايتحمل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27E299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D0EED0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0A74D8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لاتدعي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البراءه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سافرت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وقضيت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D55175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46E525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75950E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تجرؤين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المساعده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881BFC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4A80E6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E3DC48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جيد</w:t>
      </w:r>
    </w:p>
    <w:p w14:paraId="02AA89C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3754DD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شحب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يهزأ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وبادلته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الهي</w:t>
      </w:r>
    </w:p>
    <w:p w14:paraId="26393A0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C74237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E816EE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يظن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688C30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7AEA9F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2BBABC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الاشاعات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4B9772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A1C5A0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CB5752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تستمري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</w:p>
    <w:p w14:paraId="785B8FF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المهم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تساعديني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بالزواج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تساعديني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BAEBEC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تنفيذها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ستضطرين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للعيس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الفظيع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9DB018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1D5D13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2C8D20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تطيع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تنقذ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حريتها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اضطرت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للموافقه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D2EFBB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E7C524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26D7F1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DB103D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AEC7C2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D6407D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18C850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6D7A4B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9D8195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اشتقت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251E6C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B0FC3B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6D38E9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الدهشه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الاستقبال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متوقع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فقرر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الرحيل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D11BAD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C39228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6EF0BE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لاتبق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وتقدمت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بدلال</w:t>
      </w:r>
    </w:p>
    <w:p w14:paraId="4BA996B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407714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C925EC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موقفها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649EC6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CFF009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DC74EA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لاشيء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مميز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6221C27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42E796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5F3DE9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ذاهب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7AE80C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C8FF25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94FEFF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متلعثمه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منزعجه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AB55E6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AF250B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D0FF73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ايمكنك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88AE3F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357B05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614523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4A20D2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7E0361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F86DEE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ارغب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التنزه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حدائق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فوكسهال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ايمكنك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ترافقني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422FF2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DA2E82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DB05B4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تأملها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فاحمر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واخفضت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1ABC24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54A3E0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C3A204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اتوقع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الطلب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سأمر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CF440A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161BF0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DEB5B3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فليكن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موعدنا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9184D9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4655B4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F6B2F9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غريب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تبتسمين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لاتشبهين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3E0CD52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اتعبها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لاتضعف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D59D5D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العسير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خادمتها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تخيط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قناعا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وارسلت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رساله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موجزه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A6E6EE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9A26CA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72F852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الثامنه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وتفاجأ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القناع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تضعه</w:t>
      </w:r>
    </w:p>
    <w:p w14:paraId="3515243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الافضل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لايتعرف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71BC23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EF6056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F3A295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وركبت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عربته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الفاخره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فوكسهال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وتمشيا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54FEDA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65D08B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A2447A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الاشجار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هادئا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والانوار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تسطع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CDD65B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495444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D6A17C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A20583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80F20B6" w14:textId="46C9398F" w:rsidR="00F864EC" w:rsidRPr="00F864EC" w:rsidRDefault="00F864EC" w:rsidP="002A359B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 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>xx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>xx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</w:p>
    <w:p w14:paraId="2766DE3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بشوق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للريف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وهمس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068376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ارتعشت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وتمنت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البقاء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مجنونه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فابتعدت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923411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وتذكرت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883F54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القناع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واطبق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كالمسحوره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بادلته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الحاره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96679C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تدهشيني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وبنفس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تشتعل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احاسيسك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B5B2D0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حزينه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لاتخافي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مساعدتك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33DB159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تهزأ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مايهمك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رئحه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ضحياك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6D76C6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مختلفه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الاخريات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تسليني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167DBD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تسليه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بمراره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869377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780EBA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يوجد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مطعم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واعادت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القناع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مرتجفه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7DE2ED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ياللخساره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باخفاء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يعاملك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بمحبه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وفاة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21B752D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مربيه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تعاملني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بمحبه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ولابد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بؤس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0F18AB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وتذكرت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المربيه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ترعاها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باهتمام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العاشره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D63B0C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المالكه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للقصر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****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وستكون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ملكا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تبلغ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الرشد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481866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الطفله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اطماع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وزوجها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80DFB8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اموالها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ورثتها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غضب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وادرك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المربيه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B77494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فطرد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المربيه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مكتب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واكتشفت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A42FD7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الذكرى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دموعها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القناع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تنفيذ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مخططاتها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فبامكانه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يتخلص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7027B7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المطعم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تبتسم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546AD9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وتوسل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القناع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فرفعته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العاشره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</w:p>
    <w:p w14:paraId="437F3AC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التنفيذ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2FE968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الممر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ايمكنك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تذهب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للبحث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BE0546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8141F6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الظلام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705DE1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قناعها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وبسرعه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تبادلا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الاماكن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725846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بقلق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556174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لاتقلقي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2C8A64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وخرجت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6A10D8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اتركني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B90AC0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تلعبي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دورك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دفعها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وانضم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مجموعه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اصدقائه</w:t>
      </w:r>
    </w:p>
    <w:p w14:paraId="3823E33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المطعم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ولاحظت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3D116B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تحيط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فشعرت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بالغيره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والغضب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762355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يابن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العزيز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DA60F6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برؤيتك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6AA658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واجابه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يرفع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قناع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رفيقته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2057D8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لمعرفه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بولمور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ورغم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دهشته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7AC7DB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ومتى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ستعلنان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خطوبتكما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اصدقائه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الهازئه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F5F32E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بانزعاج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فنهضت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وصرخت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232052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يتزوج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اغراها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</w:p>
    <w:p w14:paraId="53FC1BE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بولمور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لنواجه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بوضوح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الايقاع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اتزوجك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وللاسف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مخططك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9C7675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شحب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خوفها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وندمها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1D4D0E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اتظنين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اخطأت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تابعت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C5EBBE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التسليه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بخيبه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95C720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بجانب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والدموع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وتأكدت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A8F44D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يسامحها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الخدعه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550E54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الاحتقار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لاتفارق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خيالها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B78308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فراشها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بصداع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تتابع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وتركز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CEA882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وهكذا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واهتمت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بزبائنها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C771E1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التساءولات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ترهق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وقطع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افكارها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زياره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المفاجئه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0C9EF8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تلومني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DF62CF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الومك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اهنئك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براعتك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بتمثيل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دورك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826BD7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513E721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لاتقولي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تجهلين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ترغمني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3ACA91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اولئك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الشباب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1E08A8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صادقه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فرفعت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E3085A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سامحتك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وصداقه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6848C0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ترتعش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غبيه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يمنعها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الابتعاد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5FC7DA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26E11D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هددتني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باخبار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3B0381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متمسكون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مصرون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تزوجيك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A644D9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يعتقد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واهله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موافقون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500F95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وتساءلت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يزورها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16A388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صداقه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تخدع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307562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ارسل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بطاقه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لمرافقته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الحفله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التنكريه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تقيمها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B81F2F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ستوبريدج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الثامنه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</w:t>
      </w:r>
    </w:p>
    <w:p w14:paraId="33529AE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البطاقه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ستوافق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مرافقته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</w:p>
    <w:p w14:paraId="030DCAC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فرصه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للتعرف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الوسط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الارستقراطي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اللندني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</w:p>
    <w:p w14:paraId="432981A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وامرت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تخيط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قناعا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الحرير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A60789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1FFA9F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828A33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A0AC5E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>xx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الرابع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>xx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</w:p>
    <w:p w14:paraId="7A56327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7DABE0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DB8A80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المحدد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انيقا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بانتظارها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انيقا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013B33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قناعا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الحفله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يمسك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بالراحه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ونسيت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مخاوفها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ECF43A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واقتربت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مدعويها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وتعرفت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064705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تخدعني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احملك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حضني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8364C1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ضحك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612C94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9C0935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الاستقبال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وتساءلت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اتجهت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BE155A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لايزال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يمسك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واخذت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حرمتها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الحفلات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4EA0F5B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اشركيني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باحلامك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FFE35F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669BE3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حزينه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1B4251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700CC8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لاتكذبي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صراحتك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4B2848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رافقها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البوفيه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وطلب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كأسين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الشمبانيا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F93C93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اقصد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احراجك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مهتم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39B6BC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مهتم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ولاحظ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شرودها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فأخذ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ويروي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C832DA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النكات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فنسيت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همومها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وماان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الموسيقى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جذبها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الحلبه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اصبحت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الرقص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F7B308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ارقص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401116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رفيقتي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ترقصي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8060B3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صدقني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لااستطيع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</w:t>
      </w:r>
    </w:p>
    <w:p w14:paraId="3AE9128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وتركته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الراقصين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الشرفه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ولاحظ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موقفه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المحرج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فأشاروا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وضحكوا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A796F5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فأسرع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وتبعها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FB0EDF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لااستحق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السخريه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1A6E22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7A3E7A1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دعوتي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ترقصي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9DF67C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تستعمل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ادوات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للتسليه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دعوتك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A9C259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....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واقطع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رتابة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ايامي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7359E5F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وضعتني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بموقف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سخيف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ضيوف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AD8411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بأمكاني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الاعتذار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يرضيك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545319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آلمتها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A8D71A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F4F270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سأعيدك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A9848C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تدخلت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شاهده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F2DA87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تتصرف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الغباء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5A53F9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اسمحي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بالذهاب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اخطأت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للرقص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F85539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مابك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تتخيل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لاتكون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الرقصه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8E438C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بذهول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663B06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972D4D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كفى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ترقص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55C97F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C3DF63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</w:p>
    <w:p w14:paraId="601B1A2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اتسمحين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الرقصه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AC8492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الرقصه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اطمئن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حركاتها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0AA387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بأمكاننا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نعود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الرقص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D4570B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واثقه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يرقصان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C0218D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تدعو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الرقص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7809DD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,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C342CD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بفرح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وسعاده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8A988A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سيداتي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وسادتي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الاقنعه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AED3AD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وفورا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بنزع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اقنعتهم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وتجمدت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تتأبط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دراع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وعرفت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9F692A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وجود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زبوناتها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الوحيده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قناعها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بالحرج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365275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المدعوين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وحاول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قناعها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وشعرت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بالحرج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AA365E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لترفع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قناعها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مرتفعا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988862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قناعك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58FC4C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امرتها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ستبقى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مقنعه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77D307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الاعترضات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8B8BF6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صاحبه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الحفله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2930C5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اضافت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فسكت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وبسرعه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اشارت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للاوركسترا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لتعاود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العزف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E4E05B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فاتجهت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وجلسا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استعادة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هدوءها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فتبعهما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23DB3E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42B021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0FB815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خالفت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اوامر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ياستخفاف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بالنهوض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B9E032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فأيدت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رغبته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بالعوده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يبقيا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ويرفهان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نفسيهما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7EAF3F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اتسلى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اغير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تخبر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دريسالا</w:t>
      </w:r>
    </w:p>
    <w:p w14:paraId="7B9EF31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والدها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ولايزال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ابلغ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الرشد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1BDFE24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ترغب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بأن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يرقصا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6F9085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نطيع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AC1310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وتبعته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الحلبه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وشيئا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فشيئا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همومها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ورقصت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بسعاده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08250C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طيله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السهره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النهايه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السهره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الرائعه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261B27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ايقظتها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واخبرتها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الزبائن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بنتظارها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90866D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بصداع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الظهر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برفقه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وقلق</w:t>
      </w:r>
    </w:p>
    <w:p w14:paraId="225EC16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لاتقلقي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بوجودك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وجئت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لاطمئنك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82EE1E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مايرغب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لايحبني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تمتعي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بحريتك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معاً</w:t>
      </w:r>
    </w:p>
    <w:p w14:paraId="299CAE4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مغادرتهما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تساءلت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</w:p>
    <w:p w14:paraId="7AD6104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ستوبريدج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مخططها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رحبت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ودعتها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للجلوس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13BB97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مرتاحه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سكنك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B46779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966137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تكذبين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يسبق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الصغير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C0602D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دهشه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وابتسمت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DA8C66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ED1444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D34207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3CD7D0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D4301B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EA5807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E3EAE9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BCFB2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DFCADC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1A3D9F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.. 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>xx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الخامس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>xx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</w:p>
    <w:p w14:paraId="45ED28A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63C6AC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6DA0AC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5DD032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فربته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اللايدي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افضل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ACF079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لشدة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دللته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ورث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ثروه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واملاك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وعاشر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اصدقاء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362576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سوء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انواع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الفساد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بملل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العاتيه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سأهتم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EC03C3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بالزواج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وضيعه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FD331E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لااعتقد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لفكره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42DFA3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يؤكد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بفتاه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واعتقدت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متعلق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بفتاه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وضيعة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النشأه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2E478D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اكتشفت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اتعتقدين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1FC320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ارتبكت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واحمر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ستجيب؟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وطرحت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السؤال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319498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لااعتقد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ينوي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C25D4D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اجيبي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عريق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يسمح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026258E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ازداد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ارتباك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لاتخبرها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1F95CE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وهايد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66CD7B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مااسم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الحقيقي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89D60C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تجيبها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8957F9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تسكنين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صغيره؟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تملكين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شيئاً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A4C958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الاسئله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اتبحثين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غنيه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1711356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اجيبي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سؤالي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A3BB18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F1739F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فعبست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ونهضت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وخرجت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ادركت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خطائها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تجرأت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مواجهة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917F7C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حترمها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ارستقراطي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تحظى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باحترامها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78A2DF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B133DC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الهلاك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بزيارتي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C366A6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الاجابه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اسئلتها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E9C496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لادعوك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للنزهه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ميدان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هانيز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واحضرت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CB8F4C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وخرجت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واخبرها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مربيتها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بمحبه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E93094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بائسه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اترغبين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بزيارتها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9D6B47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ورغبت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تتعلق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امنياتها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الغاليه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CD524D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قناعا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لاترغبين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يراك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7F4665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ليضع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القناع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فارتعشت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الفتاه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وتساءلت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معقده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هكذا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بالنسبه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606DD9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عادت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حوائجها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تفكر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يزداد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يوماً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رساله</w:t>
      </w:r>
    </w:p>
    <w:p w14:paraId="306FB65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</w:p>
    <w:p w14:paraId="48B3AC5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FE7FD1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"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مربيتك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مريضه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وتتمنى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رؤيتك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سأرسل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يصطحبك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</w:t>
      </w:r>
    </w:p>
    <w:p w14:paraId="71E559F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المحدد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فركبتها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بغايه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الشوق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للقاء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مربيتها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6B9F15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66C538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يجلس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ويضع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4CD090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فضحك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وخلع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قبعته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وبسرعه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تفتح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وتقفز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بعنف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8DF569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الفخ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بسهوله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B098F8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الرساله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ختم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</w:p>
    <w:p w14:paraId="18D53D5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يضحك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79EE4A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معزول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فأرغمها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النزول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5B6E7C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 xml:space="preserve">....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اعادت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توازنها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لتشكر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منقذها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تتجمد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الخوف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بولمور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4E5D87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يبتسم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النصر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حاولت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الهرب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0AD2E2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امسكاها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ED09CD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قريبا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تهربي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غبيه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ستتركك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41D6B3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مشترك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معكم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الخدعه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7A74D5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الغبيه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سيطلبك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للزواج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84FB29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باحتقار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483217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ستواسين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ستصبحين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5A7F7E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ارفض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صرخت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بيأس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7DDFD5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لحسن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الجظ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تماما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تقليد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بسخريه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A4C8A8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ارغموها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كوب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دسوا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منوما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قويا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الحديث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56A74E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وهكذا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ستنام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لمدة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ثلاثة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متواصله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تضحك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0133C9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لاتكوني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اخطأت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كمية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المنوم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اريدها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يوقعني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متاعب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D08976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استيقظت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يحملونها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داخل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هاركور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DA4C10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الفجر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وتساءلت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الاحداث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ذاكرتها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48EF4D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فأسرعت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ونهضت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سرعان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ماشعرت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بالدوار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وبالعطش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نفسهامجددا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الخادمه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B55177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فأشارت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وخوف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احضرت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الخادمه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للاسف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وعادت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مخاوف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A71B48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باحتفال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بسيط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بسبب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مرضك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72679E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وهكذا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شهود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والكاهن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العجوز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يلاحظ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يجبرونها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لنفسها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A1F5FD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دموعها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وستصبح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ونظرت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باشمئزاز</w:t>
      </w:r>
    </w:p>
    <w:p w14:paraId="40ADB67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دعيني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ارحل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اعيدي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حريتي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واعدك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سأتخلى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ميراثي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33DE5D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نثق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سيتم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نقيم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احتفالا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بسيطا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8A8726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وجيراننا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يفهمون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مريضه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تستطيعي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المشاركه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</w:p>
    <w:p w14:paraId="5139C3D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الوعي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ثانيه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الخادمه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واجبرتها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النهوض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01A001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وساعدتها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قادره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الوقوف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وتساءلت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0816F8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الثوب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افظع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0A088B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ورغما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صعدت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المزينه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بالازهار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واتجهت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الكنيسه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9A9223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مجموعه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المزارعين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يرفعون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قبعاتهم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باحترام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هؤلاء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المزارعين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بحسره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892034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للتخلي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49575B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تعيش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تكرهه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4D1D80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توقف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الموكب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الكنيسه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ونزلت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الزهور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وساعدت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النزول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15969A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E35D3E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20E0D6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5025A1E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EC1FC0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2EF81B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94F76F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8947BE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3628CB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6BDE22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>xx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السادس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>xx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</w:p>
    <w:p w14:paraId="1D992A6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17FBF15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766FE4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536024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وقفت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تنظر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القرويين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متجمعين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لمشاهدة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العروس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402036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امكست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ووالدتها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لاتتعثر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وتقع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بضعه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خطوات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تصمد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C498DA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واتكأت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ينظر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خلفه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بقلق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اسرع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الكنيسه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CCC874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وماهي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حوافر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خيول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تقترب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فجمعت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مابقي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وابتعدت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D6E847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وتراجعت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الخلف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فوقعت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الارض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ولاحظت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الجياد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3DB87C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فأغمضت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وظنت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الاخيره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يحملونها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ويضعونها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7F4443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الحصان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صوتا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0E8EB6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همس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29BEC4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بفرح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الدموع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المناسب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لانقاذها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2C4C83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البقاء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241F76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ظهر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طرقات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تسلكها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7BD8D1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استمرت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الرحله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وغفت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بالامان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جانب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الغروب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DD9FD8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ينتظرهما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مجموعه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فأسرع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ليساعده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EDF020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يحملها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الخادم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يهتم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بالحصان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النوم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حيث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ساعدتها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C5E6B9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خادمتان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والنوم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D52428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شدة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السرير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نامت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نوما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عميقا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تستيقظ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7CF9B4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اوصى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خادمتان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تتناوبا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الاهتمام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الطبيب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شربت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المنوم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285936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يدخل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تستيقظ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الثالث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9753D6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واعلنت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رغبتها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بالنهوض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طمأنها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رغبتها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بالتنزه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1C231F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يستطع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يرفض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خوفه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الشديد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فطورا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خفيفا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وبدلت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204F4B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رافقها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الحديقه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اجبرها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الجلوس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وامسك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32C7AE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خائفا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الابد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 </w:t>
      </w:r>
    </w:p>
    <w:p w14:paraId="1C73BDC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تذكرت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الكابوس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عاشته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دمعه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عينيها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وتركها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للبكاء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F43FDD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هدأت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E6E01B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العثور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متوقع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فاجأني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D439BF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جئت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لزيارتك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اجدك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وناولتني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الرساله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المكتوبه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خطي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5C2790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ففهمت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الموقف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وادركت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فخ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نصب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وفورا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اتجهت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ظنوني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اخبرتني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يهددونك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0AA649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اختفت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اتأخر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واسرعت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هاركور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</w:p>
    <w:p w14:paraId="03E1437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بالانفعال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ففهمت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مدى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وقلقه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3E6849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الحظ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لمحتك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الكنيسه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هاركور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شحوبك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مخيفا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ورأيتك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تتمايلين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D7AB7C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سيحصل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تأخرت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</w:p>
    <w:p w14:paraId="17E93C6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9BF705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يحيرني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بوجود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مربيتي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المريضه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046B96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جواسيس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باأمرها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442F2B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شكوكها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بامر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نهائياً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7672C8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زرتها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مريضه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فطلبت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طبيبا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ممرضه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تسهر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راحتها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ونهارا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تتحسن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يوم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C24182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بغايه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الشوق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لرؤيتك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FBF533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افكر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وقطعت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كلامها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9E8C7B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تابعي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تجرحيني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حتى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معروفا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بطيبتي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ومحبتي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</w:p>
    <w:p w14:paraId="424283A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طفولتي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CC2A00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وطبع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جعلتها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ترتعش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180E82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سنعود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حنون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بالوعود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9571D4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فاخره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بتحسن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فجلست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تعترض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احاطها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E0BD37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بذراعه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ودعاها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للاتكاء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كتفه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الطريق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ولشدة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سعادتها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يشعرا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السفر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وصلوا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لندن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6BD24F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بطريق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13F3D2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منزلي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!</w:t>
      </w:r>
    </w:p>
    <w:p w14:paraId="4219772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فنحن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ذاهبون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استضافتك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5FBF9C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توقفت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العربه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بخطى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متردده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تفاجأت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تنتظرها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القصر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EAA9B3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ستبقي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ضيافتي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تستعيدي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قواك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210745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C4C7A7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لاداعي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للخجل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تتعلمي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عادات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الرفيعه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تربيت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فتاه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</w:p>
    <w:p w14:paraId="6D02CB9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ونحن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سنعالج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المسأله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اعدك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F487D8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ولاحظت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فنظرت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وطلبت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يتركها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فاستأذن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ووعدها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بالعوده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سريعا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B05581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رافقتها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فاخره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تتأجج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المدفأه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وامرتها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بالجلوس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قصير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710A02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قولي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تزويجك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بولمور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3DDBEE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ميراثها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واخبرتها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معاملة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وزوجها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السيئه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CF28F7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بمثل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المؤامرة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076D4B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يخيفني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عامي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الواحد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والعشرين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وبلغت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الرشد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وبامكاني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اعيش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بهدوء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9CB86C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يقلقني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المجتمع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</w:p>
    <w:p w14:paraId="1FFEB51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غباء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حمايتي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وكذلم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تستعدين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نشاطك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سأعرفك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اصدقائي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9763F0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سأدعك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ترتاحين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ريثما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الطعام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85C92D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279E46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93CE46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013A6E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CF6B11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EF418D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569F00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C2A10F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4DA889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6EB6B1D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1D16CA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>xx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>xx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</w:t>
      </w:r>
    </w:p>
    <w:p w14:paraId="0A42441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2B3A34B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3042F1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28F2F1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صباح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اليوم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فتحت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عيونها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سعادتها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خادمتها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A0E65F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فثرثرا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ساعدتها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تسريح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شعرها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المرأه</w:t>
      </w:r>
    </w:p>
    <w:p w14:paraId="2569873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سرورها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تغيير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تذكر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ملابسها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البسيطه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عمتها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تجبرها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ارتدائها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انتهى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الكابوس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C74864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وهاهي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مخلوقه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تخظى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باحترام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معتاد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مغامراته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D50D21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وبينما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غارقه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افكارها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قدوم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فألقت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سريعه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نزلت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099D82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للانضمام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الصالون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906821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بانتظارها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الجمر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يرتدي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رماديه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ويبدو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</w:p>
    <w:p w14:paraId="19BAC85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استقبلها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ريدار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وابدى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اعجابه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بجمالها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واناقتها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جلسا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وتحدثا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DA371D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سأكون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تتعرض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ورغم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تصرافتهم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الدنيئه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لايمكنني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2540C1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بولمور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شقيقه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D60C24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تريدين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القرار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409AAE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ادركت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مقتنعا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بقرارها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وخاصه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روت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ماضيها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مؤامراتهم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يستحقون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السجن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1EE57F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ستحميني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الشائعات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اخاف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FB1050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يجروء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توجيه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ملاحظه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51AD22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0FC2E1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تاملته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وادركت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المجتمع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الراقي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لامعني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ستجعله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يفهم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5818DC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لاتجروء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غمرة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افكارها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تلاحظ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وانتفضت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امسك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62938E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وصاعدا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اعدك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سأسهر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راحتك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وسأحميك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678D5E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لحمايتك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بمراره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4B2CC8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ارجوك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لاتعقدي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الامور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اطلب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للزواج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A5DD13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احسن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ستنهار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وسيغمى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الكلمات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C308B0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D51F65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ذراعيه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وقبلها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بحراره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C6431F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ياحبيبتي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تلاحظي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خوفي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معرضه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للخطر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ADC7EDB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فشعرت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بالسعاده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واحاطت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بيديها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وخبأت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صدره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7FB7A0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تدرين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لاستطيع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فكره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لمسك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قتلته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584B8D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تردد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وتبادلا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مليئه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بالاشواق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FB4756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تكوني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صبوره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ويجب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لغه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حياتي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90829E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اشعر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بمثل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الاحاسيس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القويه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واشعر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عاجز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</w:p>
    <w:p w14:paraId="393CAC6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فضحكت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لاحظت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تعابير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وجهه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7AEE6A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تلميذا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ممتازا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تركتني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شكوكي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BD44CF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طريق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عودتنا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اشاره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اضع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لظنوني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تفعل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A99A2E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تعتقدين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ساتحرش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ايضا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مبادئ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30C605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قبلتني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عدة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CD81E2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مختلف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A099B6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كاذب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D9AB09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سامحيني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باستطاعتي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المقاومه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جميله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ومثيره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</w:p>
    <w:p w14:paraId="4274FD8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قطع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المفاجئ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عناقهما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فابتعدا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القاسيه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D2EDCC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اعلنا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نيتهما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بالزواج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فرحت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9D811F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اعتبريني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بمنزله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والدوق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سعداء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يتم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حفل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زواجكما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لديكما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مانع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134E9A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الايام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دقيقه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للراحه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وبمساعدة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بتحضير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جهاز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كامل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5F4476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واختارت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ثوب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زواجها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تشعر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وكأنها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تطير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السعاده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763A91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وللاسف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انقطعت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فجأه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وصلتها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رساله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الصباح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الكبير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55B729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الغلاف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وكتبتها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مزقت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الغلاف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وقرأت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الرساله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بسرعه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047AF0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49132EE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7FFC5CE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F8571E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D6F45D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00D644C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</w:p>
    <w:p w14:paraId="37198F0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للزواج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تقولين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تتزوجي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لاتحبينه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A91391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غيرت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رأيك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تصبحي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0471C9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للزواج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وخاصه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خسارته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لثروته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اللعب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ثروتك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</w:p>
    <w:p w14:paraId="345D66B8" w14:textId="4C987BB8" w:rsidR="00F864EC" w:rsidRPr="00F864EC" w:rsidRDefault="00F864EC" w:rsidP="008969E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امامي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سوى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تقديم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تمنياتي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بالسعاده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" </w:t>
      </w:r>
    </w:p>
    <w:p w14:paraId="7E3A76E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الرساله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غاضبه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لابد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تغار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3F1A3B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لحظات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تناولت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الرساله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وقرأتها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جديد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82264B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يدافع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مصالحها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تتمكن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سمعه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زوج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المستقبل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الرديئه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A7FAEE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سيبقى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F64D01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زارها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المساء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وجلسا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المكتبه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كلمات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دريسالا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لاتزال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تتردد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990FBB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اتحبني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A14AB9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تفاجأ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بسؤالها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وتأملها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وادرك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يقلقها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608789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القلق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E07B29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للاطمئنان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85B346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النساء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ياحبيبتي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DF7372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تجبني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00CA3A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بالسماء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هنالك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FEFCDB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سأرث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ثروه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6DB46D6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DD4F20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D562E5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مربيتك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اخبرتني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E3CAF1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591636B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بصراحه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لقائي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بالمربيه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فورا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لقائي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تحريت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43DBBC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خسرت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باللعب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F59D56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احصيها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45D946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لاموالي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513438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تقصدين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سنكون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لاموالك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F11910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صادقا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اثق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خدعتني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اظن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تحبني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FF5288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</w:p>
    <w:p w14:paraId="7B20E0B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اخذت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ترتجف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فهربت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واسرعت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غرفتها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واجهشت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بالبكاء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المرير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758C6B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علمت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بخبر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الغاء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واصيبت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كبيره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3CCEB7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مجنونه؟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امرأه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متيم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كثيرا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771436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صحيحا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لايفكر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بنفسه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F33180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تخاصمتما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خصام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يمكن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اصلاحه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62E00C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اشك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بمراره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DE01D7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وفجأه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دخل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احد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الخدم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واعلن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قدوم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9D75C4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نهضت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واجبرت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اللحاق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5FB3DE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تبادل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التحيه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المعتاده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28265E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واخيرا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حصل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بينكما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ايمكنك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تفسر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سبب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الخصام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السخيف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F8D89A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اسرعت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واجابت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قائله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3E74B1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يبدو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البدايه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ينوي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الزواج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فقط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لسداد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ديونه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B38E01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6FF99C4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يالهي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5EE674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يحبني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بصدق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بمراره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5FBF976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وفجأه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تحولت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دهشه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ابتسام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لايزال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محتفظاً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بصمته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E9DFD5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فقدت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عقلك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ياصغيرتي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E0C7B1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FDA4F89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رأسك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الافكار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السخيفه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ماتقولينه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فظيع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حقا</w:t>
      </w:r>
    </w:p>
    <w:p w14:paraId="652A071F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يحاول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ينفي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التهمه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8600DA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لايدهشني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تعاملينه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الاحتقار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سذاجتك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تدهشني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ياصغيرتي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7F7730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رائعه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يضحك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B051E2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تجدني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مضحكه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E6277A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مضحكه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مسليه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ذكيه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مثيره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مبتسما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اسامحك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ظنونك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2948E4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؟اقصد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لاتزال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متلعثمه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3822AFD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وبامكان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محامي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يؤكد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5C02BCA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بهذه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الاكاذيب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85C9AB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اتمنى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لاتقولي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عائلتك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3A7DFA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اوه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طرحت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الكثير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الاسئله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ثروتي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</w:p>
    <w:p w14:paraId="0A3CEC7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اجابتها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رايدر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اخبرني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غرامك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بشكل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جنوني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رأك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E47FAA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اعرض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عليك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حمايتي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واستضافتي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رفض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تقبلي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انسانه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مستقله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A68A53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مندهشه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استطعت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الحصول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وتقديره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لدرجه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خادمه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</w:p>
    <w:p w14:paraId="6B967402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ارسلت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سالي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سألته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بدهشه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5ED72CE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نعم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اعترف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اجابها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ضاحكا</w:t>
      </w:r>
    </w:p>
    <w:p w14:paraId="015A08E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نسخر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تخليت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شارع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بوند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ستريت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الحي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السمعه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</w:p>
    <w:p w14:paraId="7614450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السيده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كيتي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مسؤوله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حمايتك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بناء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طلبي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بدأت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اهتم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منذ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</w:p>
    <w:p w14:paraId="02A8355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اذن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هو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السبب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الذي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مستعجلا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بارسال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بريدك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ونحن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لانزال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الفندق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بالهي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A1256D8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ترسل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رساله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لاحدى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عشيقاتك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C9A5DF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آه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ارايت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تظلميني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دائما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4913676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يعود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لسمعتك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السابقه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087271E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اجل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حمايتك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ياعزيزتي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رغم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حقيقه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9874C3C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نحوك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البدايه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وعندما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ادركت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حبي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لاتبادليني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مشاعري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تبدين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واثقه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جدا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نفسك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ومسؤوله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</w:t>
      </w:r>
    </w:p>
    <w:p w14:paraId="46845391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وانك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لست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بحاجه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لحبي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الاقل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هذا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D86BD3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مخطئا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516A5A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لاتزال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واقفه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تستمع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لنقاشهما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نسيا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وجودها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20DDBF0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هيا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هل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ستتابعا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نقاشكما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طيله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الليل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اقترب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موعد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ترفقاني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5F539D7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تنهدت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واضافت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BB8DAF3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lastRenderedPageBreak/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حسنا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سأترككما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متأكده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انكما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ستكونان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سعيدين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معا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ولكن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لاتجعلاني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انتظركما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طويلا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5DB48134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العشاء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خرجت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وتركتهما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وحدهما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0CD9B6D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التقت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نظراتهما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قليلا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ثم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ابتسما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واقترب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وضمها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بحنان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فعانقته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انابل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وقالت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1AD0A840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-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الدوقه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حق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اعتقد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اننا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سنكون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سعداء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اليس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كذلك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ماي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لورد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؟</w:t>
      </w:r>
    </w:p>
    <w:p w14:paraId="51D35845" w14:textId="77777777" w:rsidR="00F864EC" w:rsidRPr="00F864EC" w:rsidRDefault="00F864EC" w:rsidP="00F864EC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وكان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جوابه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لها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قبله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حاره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على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  <w:r w:rsidRPr="00F864EC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شفتيها</w:t>
      </w:r>
      <w:r w:rsidRPr="00F864EC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.... </w:t>
      </w:r>
    </w:p>
    <w:p w14:paraId="363DC2AA" w14:textId="77777777" w:rsidR="00485741" w:rsidRPr="0012469A" w:rsidRDefault="00485741" w:rsidP="00FC604E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lang w:val="fr-FR" w:bidi="ar-EG"/>
        </w:rPr>
      </w:pPr>
      <w:r w:rsidRPr="0012469A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lastRenderedPageBreak/>
        <w:t xml:space="preserve">لتحميل مزيد من الروايات الحصرية و المميزة </w:t>
      </w:r>
    </w:p>
    <w:p w14:paraId="7A61BF48" w14:textId="77777777" w:rsidR="00485741" w:rsidRDefault="00485741" w:rsidP="00FC604E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</w:pPr>
      <w:r w:rsidRPr="0012469A">
        <w:rPr>
          <w:rFonts w:ascii="Traditional Arabic" w:hAnsi="Traditional Arabic" w:cs="Traditional Arabic"/>
          <w:b/>
          <w:bCs/>
          <w:noProof/>
          <w:color w:val="7030A0"/>
          <w:sz w:val="96"/>
          <w:szCs w:val="96"/>
          <w:rtl/>
          <w:lang w:val="fr-FR" w:bidi="ar-EG"/>
        </w:rPr>
        <w:t>زوروا موقع مكتبة رواية</w:t>
      </w:r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 xml:space="preserve"> </w:t>
      </w:r>
    </w:p>
    <w:p w14:paraId="76CA1EB2" w14:textId="77777777" w:rsidR="008969E2" w:rsidRDefault="00485741" w:rsidP="002A359B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538135" w:themeColor="accent6" w:themeShade="BF"/>
          <w:sz w:val="96"/>
          <w:szCs w:val="96"/>
          <w:lang w:val="fr-FR" w:bidi="ar-EG"/>
        </w:rPr>
      </w:pPr>
      <w:hyperlink r:id="rId8" w:history="1">
        <w:r w:rsidRPr="0012469A">
          <w:rPr>
            <w:rStyle w:val="Lienhypertexte"/>
            <w:rFonts w:ascii="Traditional Arabic" w:hAnsi="Traditional Arabic" w:cs="Traditional Arabic"/>
            <w:b/>
            <w:bCs/>
            <w:noProof/>
            <w:color w:val="538135" w:themeColor="accent6" w:themeShade="BF"/>
            <w:sz w:val="96"/>
            <w:szCs w:val="96"/>
            <w:lang w:val="fr-FR" w:bidi="ar-EG"/>
          </w:rPr>
          <w:t>www.riwaya.net</w:t>
        </w:r>
      </w:hyperlink>
    </w:p>
    <w:p w14:paraId="5F227A9C" w14:textId="5B526DA4" w:rsidR="00BD2F94" w:rsidRPr="00816C72" w:rsidRDefault="008969E2" w:rsidP="002A359B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</w:pPr>
      <w:r w:rsidRPr="002F77DA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rtl/>
          <w:lang w:val="fr-FR" w:bidi="ar-EG"/>
        </w:rPr>
        <w:t>تمت</w:t>
      </w:r>
      <w:r w:rsidR="00485741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96"/>
          <w:szCs w:val="96"/>
          <w:lang w:val="fr-FR" w:bidi="ar-EG"/>
        </w:rPr>
        <w:t xml:space="preserve"> </w:t>
      </w:r>
    </w:p>
    <w:sectPr w:rsidR="00BD2F94" w:rsidRPr="00816C72" w:rsidSect="00E72EE1">
      <w:footerReference w:type="even" r:id="rId9"/>
      <w:footerReference w:type="default" r:id="rId10"/>
      <w:pgSz w:w="11906" w:h="16838"/>
      <w:pgMar w:top="0" w:right="850" w:bottom="0" w:left="85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03BED" w14:textId="77777777" w:rsidR="00F413AD" w:rsidRDefault="00F413AD" w:rsidP="00E72EE1">
      <w:pPr>
        <w:spacing w:after="0" w:line="240" w:lineRule="auto"/>
      </w:pPr>
      <w:r>
        <w:separator/>
      </w:r>
    </w:p>
  </w:endnote>
  <w:endnote w:type="continuationSeparator" w:id="0">
    <w:p w14:paraId="17984A7B" w14:textId="77777777" w:rsidR="00F413AD" w:rsidRDefault="00F413AD" w:rsidP="00E7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tl/>
      </w:rPr>
      <w:id w:val="5986153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3445BA9" w14:textId="71B0021E" w:rsidR="00E72EE1" w:rsidRDefault="00E72EE1" w:rsidP="00B72974">
        <w:pPr>
          <w:pStyle w:val="Pieddepage"/>
          <w:framePr w:wrap="none" w:vAnchor="text" w:hAnchor="text" w:xAlign="center" w:y="1"/>
          <w:rPr>
            <w:rStyle w:val="Numrodepage"/>
          </w:rPr>
        </w:pPr>
        <w:r>
          <w:rPr>
            <w:rStyle w:val="Numrodepage"/>
            <w:rtl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  <w:rtl/>
          </w:rPr>
          <w:fldChar w:fldCharType="end"/>
        </w:r>
      </w:p>
    </w:sdtContent>
  </w:sdt>
  <w:p w14:paraId="090CCD02" w14:textId="77777777" w:rsidR="00E72EE1" w:rsidRDefault="00E72E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tl/>
      </w:rPr>
      <w:id w:val="-80307380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C08FF9" w14:textId="628943AB" w:rsidR="00E72EE1" w:rsidRDefault="00E72EE1" w:rsidP="00B72974">
        <w:pPr>
          <w:pStyle w:val="Pieddepage"/>
          <w:framePr w:wrap="none" w:vAnchor="text" w:hAnchor="text" w:xAlign="center" w:y="1"/>
          <w:rPr>
            <w:rStyle w:val="Numrodepage"/>
          </w:rPr>
        </w:pPr>
        <w:r>
          <w:rPr>
            <w:rStyle w:val="Numrodepage"/>
            <w:rtl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  <w:rtl/>
          </w:rPr>
          <w:fldChar w:fldCharType="separate"/>
        </w:r>
        <w:r>
          <w:rPr>
            <w:rStyle w:val="Numrodepage"/>
            <w:noProof/>
            <w:rtl/>
          </w:rPr>
          <w:t>337</w:t>
        </w:r>
        <w:r>
          <w:rPr>
            <w:rStyle w:val="Numrodepage"/>
            <w:rtl/>
          </w:rPr>
          <w:fldChar w:fldCharType="end"/>
        </w:r>
      </w:p>
    </w:sdtContent>
  </w:sdt>
  <w:p w14:paraId="5C5C3DC4" w14:textId="003438C9" w:rsidR="00E72EE1" w:rsidRDefault="00E72EE1">
    <w:pPr>
      <w:pStyle w:val="Pieddepage"/>
    </w:pPr>
  </w:p>
  <w:p w14:paraId="79B8EFFF" w14:textId="73F489B1" w:rsidR="00F93074" w:rsidRPr="000B2FF5" w:rsidRDefault="00D66E7C" w:rsidP="0063545C">
    <w:pPr>
      <w:pStyle w:val="Pieddepage"/>
      <w:jc w:val="center"/>
      <w:rPr>
        <w:rFonts w:ascii="Traditional Arabic" w:hAnsi="Traditional Arabic" w:cs="Traditional Arabic"/>
        <w:b/>
        <w:bCs/>
        <w:color w:val="1F4E79" w:themeColor="accent5" w:themeShade="80"/>
        <w:sz w:val="56"/>
        <w:szCs w:val="56"/>
      </w:rPr>
    </w:pPr>
    <w:hyperlink r:id="rId1" w:history="1">
      <w:r w:rsidR="00BA06EB" w:rsidRPr="000B2FF5">
        <w:rPr>
          <w:rStyle w:val="Lienhypertexte"/>
          <w:rFonts w:ascii="Traditional Arabic" w:hAnsi="Traditional Arabic" w:cs="Traditional Arabic" w:hint="cs"/>
          <w:b/>
          <w:bCs/>
          <w:color w:val="1F4E79" w:themeColor="accent5" w:themeShade="80"/>
          <w:sz w:val="56"/>
          <w:szCs w:val="56"/>
          <w:rtl/>
          <w:lang w:val="fr-FR"/>
        </w:rPr>
        <w:t>مكتبة  رواية</w:t>
      </w:r>
    </w:hyperlink>
    <w:r w:rsidR="00BA06EB" w:rsidRPr="000B2FF5">
      <w:rPr>
        <w:rFonts w:ascii="Traditional Arabic" w:hAnsi="Traditional Arabic" w:cs="Traditional Arabic" w:hint="cs"/>
        <w:b/>
        <w:bCs/>
        <w:color w:val="1F4E79" w:themeColor="accent5" w:themeShade="80"/>
        <w:sz w:val="56"/>
        <w:szCs w:val="56"/>
        <w:rtl/>
        <w:lang w:val="fr-FR"/>
      </w:rPr>
      <w:t xml:space="preserve">  </w:t>
    </w:r>
    <w:r w:rsidR="00D67FF5" w:rsidRPr="000B2FF5">
      <w:rPr>
        <w:rFonts w:ascii="Traditional Arabic" w:hAnsi="Traditional Arabic" w:cs="Traditional Arabic" w:hint="cs"/>
        <w:b/>
        <w:bCs/>
        <w:color w:val="1F4E79" w:themeColor="accent5" w:themeShade="80"/>
        <w:sz w:val="56"/>
        <w:szCs w:val="56"/>
        <w:rtl/>
        <w:lang w:val="fr-FR"/>
      </w:rPr>
      <w:t xml:space="preserve">  </w:t>
    </w:r>
    <w:hyperlink r:id="rId2" w:history="1">
      <w:r w:rsidR="00994FC5">
        <w:rPr>
          <w:rStyle w:val="Lienhypertexte"/>
          <w:rFonts w:ascii="Traditional Arabic" w:hAnsi="Traditional Arabic" w:cs="Traditional Arabic"/>
          <w:b/>
          <w:bCs/>
          <w:color w:val="1F4E79" w:themeColor="accent5" w:themeShade="80"/>
          <w:sz w:val="56"/>
          <w:szCs w:val="56"/>
          <w:lang w:val="fr-FR"/>
        </w:rPr>
        <w:t>www.riwaya.net</w:t>
      </w:r>
    </w:hyperlink>
    <w:r w:rsidR="00EA0C08" w:rsidRPr="000B2FF5">
      <w:rPr>
        <w:rFonts w:ascii="Traditional Arabic" w:hAnsi="Traditional Arabic" w:cs="Traditional Arabic" w:hint="cs"/>
        <w:b/>
        <w:bCs/>
        <w:color w:val="1F4E79" w:themeColor="accent5" w:themeShade="80"/>
        <w:sz w:val="56"/>
        <w:szCs w:val="56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AC74A" w14:textId="77777777" w:rsidR="00F413AD" w:rsidRDefault="00F413AD" w:rsidP="00E72EE1">
      <w:pPr>
        <w:spacing w:after="0" w:line="240" w:lineRule="auto"/>
      </w:pPr>
      <w:r>
        <w:separator/>
      </w:r>
    </w:p>
  </w:footnote>
  <w:footnote w:type="continuationSeparator" w:id="0">
    <w:p w14:paraId="14F319F4" w14:textId="77777777" w:rsidR="00F413AD" w:rsidRDefault="00F413AD" w:rsidP="00E72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51"/>
    <w:rsid w:val="00005895"/>
    <w:rsid w:val="000076FD"/>
    <w:rsid w:val="000122CB"/>
    <w:rsid w:val="000167EA"/>
    <w:rsid w:val="00031052"/>
    <w:rsid w:val="00035EA9"/>
    <w:rsid w:val="00042E00"/>
    <w:rsid w:val="00057E3C"/>
    <w:rsid w:val="00061F5D"/>
    <w:rsid w:val="0007551F"/>
    <w:rsid w:val="0008285B"/>
    <w:rsid w:val="00090413"/>
    <w:rsid w:val="0009373C"/>
    <w:rsid w:val="000A3748"/>
    <w:rsid w:val="000A42B8"/>
    <w:rsid w:val="000A621B"/>
    <w:rsid w:val="000B2FF5"/>
    <w:rsid w:val="000B5D99"/>
    <w:rsid w:val="000B63E9"/>
    <w:rsid w:val="000D5D0D"/>
    <w:rsid w:val="000E0EFD"/>
    <w:rsid w:val="000E126D"/>
    <w:rsid w:val="000E250A"/>
    <w:rsid w:val="00100CAB"/>
    <w:rsid w:val="001055B7"/>
    <w:rsid w:val="00114199"/>
    <w:rsid w:val="0012469A"/>
    <w:rsid w:val="00131531"/>
    <w:rsid w:val="00135C51"/>
    <w:rsid w:val="001450F3"/>
    <w:rsid w:val="00160411"/>
    <w:rsid w:val="00164E57"/>
    <w:rsid w:val="00167DE5"/>
    <w:rsid w:val="00180224"/>
    <w:rsid w:val="00186E5C"/>
    <w:rsid w:val="001A2385"/>
    <w:rsid w:val="001C2B35"/>
    <w:rsid w:val="001D6C1D"/>
    <w:rsid w:val="001E334D"/>
    <w:rsid w:val="001E4A7D"/>
    <w:rsid w:val="001E6D63"/>
    <w:rsid w:val="00207B33"/>
    <w:rsid w:val="002150C0"/>
    <w:rsid w:val="002201E3"/>
    <w:rsid w:val="0023269F"/>
    <w:rsid w:val="00257FB4"/>
    <w:rsid w:val="002650BF"/>
    <w:rsid w:val="002671EA"/>
    <w:rsid w:val="00281306"/>
    <w:rsid w:val="002A0772"/>
    <w:rsid w:val="002A359B"/>
    <w:rsid w:val="002A4C2F"/>
    <w:rsid w:val="002B6534"/>
    <w:rsid w:val="002D02E2"/>
    <w:rsid w:val="002D5CA8"/>
    <w:rsid w:val="002E4DD0"/>
    <w:rsid w:val="002F0379"/>
    <w:rsid w:val="002F77DA"/>
    <w:rsid w:val="00310C1F"/>
    <w:rsid w:val="003114E2"/>
    <w:rsid w:val="00312898"/>
    <w:rsid w:val="00313B09"/>
    <w:rsid w:val="003316E9"/>
    <w:rsid w:val="00354633"/>
    <w:rsid w:val="00376DF7"/>
    <w:rsid w:val="003A40F8"/>
    <w:rsid w:val="003B0325"/>
    <w:rsid w:val="003B76E4"/>
    <w:rsid w:val="004019AF"/>
    <w:rsid w:val="00407478"/>
    <w:rsid w:val="00411D82"/>
    <w:rsid w:val="00414CB7"/>
    <w:rsid w:val="00414F54"/>
    <w:rsid w:val="00430278"/>
    <w:rsid w:val="00443A78"/>
    <w:rsid w:val="00461565"/>
    <w:rsid w:val="004652FC"/>
    <w:rsid w:val="00485741"/>
    <w:rsid w:val="0049795B"/>
    <w:rsid w:val="004D653C"/>
    <w:rsid w:val="004D72EA"/>
    <w:rsid w:val="004F030E"/>
    <w:rsid w:val="00506D20"/>
    <w:rsid w:val="005126B1"/>
    <w:rsid w:val="00516346"/>
    <w:rsid w:val="00517777"/>
    <w:rsid w:val="00530867"/>
    <w:rsid w:val="00532B0D"/>
    <w:rsid w:val="005373CA"/>
    <w:rsid w:val="00541215"/>
    <w:rsid w:val="00545DEC"/>
    <w:rsid w:val="00546533"/>
    <w:rsid w:val="0054681D"/>
    <w:rsid w:val="00550356"/>
    <w:rsid w:val="005527EF"/>
    <w:rsid w:val="005532FF"/>
    <w:rsid w:val="00592C65"/>
    <w:rsid w:val="005A3BF1"/>
    <w:rsid w:val="005B0472"/>
    <w:rsid w:val="005E15F7"/>
    <w:rsid w:val="005F3FA2"/>
    <w:rsid w:val="0063545C"/>
    <w:rsid w:val="00643FDA"/>
    <w:rsid w:val="0065159D"/>
    <w:rsid w:val="00654EE6"/>
    <w:rsid w:val="0065529E"/>
    <w:rsid w:val="006663B8"/>
    <w:rsid w:val="00682523"/>
    <w:rsid w:val="00683091"/>
    <w:rsid w:val="006A3867"/>
    <w:rsid w:val="006E3382"/>
    <w:rsid w:val="006E5C9B"/>
    <w:rsid w:val="007063D9"/>
    <w:rsid w:val="00733A23"/>
    <w:rsid w:val="00734FB2"/>
    <w:rsid w:val="0076221C"/>
    <w:rsid w:val="007656EB"/>
    <w:rsid w:val="00765923"/>
    <w:rsid w:val="007720CA"/>
    <w:rsid w:val="00772981"/>
    <w:rsid w:val="00796BB5"/>
    <w:rsid w:val="007A2706"/>
    <w:rsid w:val="007C1F76"/>
    <w:rsid w:val="007E44AF"/>
    <w:rsid w:val="007E4D24"/>
    <w:rsid w:val="0080512C"/>
    <w:rsid w:val="00816C72"/>
    <w:rsid w:val="0082111C"/>
    <w:rsid w:val="00835620"/>
    <w:rsid w:val="00865570"/>
    <w:rsid w:val="00883A0E"/>
    <w:rsid w:val="008969E2"/>
    <w:rsid w:val="008B6136"/>
    <w:rsid w:val="008E042A"/>
    <w:rsid w:val="008E3B99"/>
    <w:rsid w:val="008F5999"/>
    <w:rsid w:val="00900267"/>
    <w:rsid w:val="00910B37"/>
    <w:rsid w:val="00924F27"/>
    <w:rsid w:val="00940456"/>
    <w:rsid w:val="00943D5C"/>
    <w:rsid w:val="00952EBC"/>
    <w:rsid w:val="00953EC9"/>
    <w:rsid w:val="009573E0"/>
    <w:rsid w:val="009617D8"/>
    <w:rsid w:val="00974A0E"/>
    <w:rsid w:val="00987868"/>
    <w:rsid w:val="00994FC5"/>
    <w:rsid w:val="009A0CED"/>
    <w:rsid w:val="009C0BFF"/>
    <w:rsid w:val="00A57166"/>
    <w:rsid w:val="00A60730"/>
    <w:rsid w:val="00A65401"/>
    <w:rsid w:val="00A672A2"/>
    <w:rsid w:val="00A754BB"/>
    <w:rsid w:val="00A94538"/>
    <w:rsid w:val="00AC03B6"/>
    <w:rsid w:val="00AD5354"/>
    <w:rsid w:val="00AD7EB8"/>
    <w:rsid w:val="00AE3F88"/>
    <w:rsid w:val="00B26650"/>
    <w:rsid w:val="00B339C0"/>
    <w:rsid w:val="00B607E7"/>
    <w:rsid w:val="00B65B5E"/>
    <w:rsid w:val="00B80CFA"/>
    <w:rsid w:val="00B826DB"/>
    <w:rsid w:val="00B95DEB"/>
    <w:rsid w:val="00BA06EB"/>
    <w:rsid w:val="00BB48E1"/>
    <w:rsid w:val="00BB50E3"/>
    <w:rsid w:val="00BC1631"/>
    <w:rsid w:val="00BD2F94"/>
    <w:rsid w:val="00BD4266"/>
    <w:rsid w:val="00C03292"/>
    <w:rsid w:val="00C3150F"/>
    <w:rsid w:val="00C3433A"/>
    <w:rsid w:val="00C55B54"/>
    <w:rsid w:val="00C661E7"/>
    <w:rsid w:val="00C85058"/>
    <w:rsid w:val="00C9560F"/>
    <w:rsid w:val="00C95BAE"/>
    <w:rsid w:val="00CE0E3D"/>
    <w:rsid w:val="00CE798B"/>
    <w:rsid w:val="00CF4BC1"/>
    <w:rsid w:val="00CF6009"/>
    <w:rsid w:val="00D07B7B"/>
    <w:rsid w:val="00D12470"/>
    <w:rsid w:val="00D17AFA"/>
    <w:rsid w:val="00D22602"/>
    <w:rsid w:val="00D27149"/>
    <w:rsid w:val="00D429E0"/>
    <w:rsid w:val="00D43C97"/>
    <w:rsid w:val="00D450FA"/>
    <w:rsid w:val="00D455B6"/>
    <w:rsid w:val="00D4733B"/>
    <w:rsid w:val="00D50FA5"/>
    <w:rsid w:val="00D608E2"/>
    <w:rsid w:val="00D67FF5"/>
    <w:rsid w:val="00D75DB3"/>
    <w:rsid w:val="00D76444"/>
    <w:rsid w:val="00D81DB4"/>
    <w:rsid w:val="00D90F59"/>
    <w:rsid w:val="00D92A82"/>
    <w:rsid w:val="00DB6D91"/>
    <w:rsid w:val="00DC0BE2"/>
    <w:rsid w:val="00E232FB"/>
    <w:rsid w:val="00E30DFA"/>
    <w:rsid w:val="00E360FF"/>
    <w:rsid w:val="00E40780"/>
    <w:rsid w:val="00E4651C"/>
    <w:rsid w:val="00E72EE1"/>
    <w:rsid w:val="00E841E7"/>
    <w:rsid w:val="00E920A6"/>
    <w:rsid w:val="00EA0C08"/>
    <w:rsid w:val="00EA1F2A"/>
    <w:rsid w:val="00EC4EE3"/>
    <w:rsid w:val="00ED364D"/>
    <w:rsid w:val="00EE2B7D"/>
    <w:rsid w:val="00EE2D6E"/>
    <w:rsid w:val="00EE31F2"/>
    <w:rsid w:val="00EE3AA0"/>
    <w:rsid w:val="00EE7FC5"/>
    <w:rsid w:val="00EF12E8"/>
    <w:rsid w:val="00F269F2"/>
    <w:rsid w:val="00F40E01"/>
    <w:rsid w:val="00F413AD"/>
    <w:rsid w:val="00F4338D"/>
    <w:rsid w:val="00F44E19"/>
    <w:rsid w:val="00F52D2E"/>
    <w:rsid w:val="00F567E9"/>
    <w:rsid w:val="00F6541B"/>
    <w:rsid w:val="00F81B3E"/>
    <w:rsid w:val="00F864EC"/>
    <w:rsid w:val="00F87221"/>
    <w:rsid w:val="00F93074"/>
    <w:rsid w:val="00FB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83109"/>
  <w15:chartTrackingRefBased/>
  <w15:docId w15:val="{9E036EC9-AFA7-4532-910E-A2DEAC82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35C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5C5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52D2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72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2EE1"/>
  </w:style>
  <w:style w:type="paragraph" w:styleId="Pieddepage">
    <w:name w:val="footer"/>
    <w:basedOn w:val="Normal"/>
    <w:link w:val="PieddepageCar"/>
    <w:uiPriority w:val="99"/>
    <w:unhideWhenUsed/>
    <w:rsid w:val="00E72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2EE1"/>
  </w:style>
  <w:style w:type="character" w:styleId="Numrodepage">
    <w:name w:val="page number"/>
    <w:basedOn w:val="Policepardfaut"/>
    <w:uiPriority w:val="99"/>
    <w:semiHidden/>
    <w:unhideWhenUsed/>
    <w:rsid w:val="00E72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62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waya.net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://www.riwaya.net" TargetMode="Externa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waya.ga" TargetMode="External" /><Relationship Id="rId1" Type="http://schemas.openxmlformats.org/officeDocument/2006/relationships/hyperlink" Target="https://www.riwaya.ne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351</Pages>
  <Words>12343</Words>
  <Characters>67892</Characters>
  <Application>Microsoft Office Word</Application>
  <DocSecurity>0</DocSecurity>
  <Lines>565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hamida mahmoud</dc:creator>
  <cp:keywords/>
  <dc:description/>
  <cp:lastModifiedBy>212645462530</cp:lastModifiedBy>
  <cp:revision>2</cp:revision>
  <dcterms:created xsi:type="dcterms:W3CDTF">2024-05-24T13:01:00Z</dcterms:created>
  <dcterms:modified xsi:type="dcterms:W3CDTF">2024-05-24T13:01:00Z</dcterms:modified>
</cp:coreProperties>
</file>