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335C" w14:textId="08B2EE24" w:rsidR="00D34297" w:rsidRDefault="00650E85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5366809E" wp14:editId="7985D7E2">
            <wp:simplePos x="0" y="0"/>
            <wp:positionH relativeFrom="column">
              <wp:posOffset>-527050</wp:posOffset>
            </wp:positionH>
            <wp:positionV relativeFrom="paragraph">
              <wp:posOffset>0</wp:posOffset>
            </wp:positionV>
            <wp:extent cx="7535545" cy="10685145"/>
            <wp:effectExtent l="0" t="0" r="8255" b="190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31F2D" w14:textId="77777777" w:rsidR="00412A14" w:rsidRDefault="00412A14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6A05A02" w14:textId="77777777" w:rsidR="005D22A6" w:rsidRDefault="005D22A6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</w:p>
    <w:p w14:paraId="11B2F776" w14:textId="2FE09AD3" w:rsidR="00412A14" w:rsidRPr="00F45CAE" w:rsidRDefault="009A6DB7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F45CAE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دموع في عيون وقحة </w:t>
      </w:r>
    </w:p>
    <w:p w14:paraId="22BE1156" w14:textId="51EACFFB" w:rsidR="009A6DB7" w:rsidRPr="00F45CAE" w:rsidRDefault="00F45CAE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45C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15EF08DB" w14:textId="0B58736A" w:rsidR="00F45CAE" w:rsidRPr="00F45CAE" w:rsidRDefault="00F45CAE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45C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38089ED2" w14:textId="44483483" w:rsidR="00F45CAE" w:rsidRDefault="00F45CAE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F45CAE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001B46CF" w14:textId="77777777" w:rsidR="00F45CAE" w:rsidRDefault="00F45CAE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988485E" w14:textId="77777777" w:rsidR="00412A14" w:rsidRDefault="00412A14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79D940E" w14:textId="77777777" w:rsidR="00412A14" w:rsidRDefault="00412A14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08B01AE" w14:textId="77777777" w:rsidR="00412A14" w:rsidRDefault="00412A14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BF6BE3F" w14:textId="40D4478A" w:rsidR="00412A14" w:rsidRPr="009C705F" w:rsidRDefault="005D22A6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lang w:val="fr-FR" w:bidi="ar-EG"/>
        </w:rPr>
      </w:pPr>
      <w:r w:rsidRPr="009C705F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دموع في عيون وقحة </w:t>
      </w:r>
    </w:p>
    <w:p w14:paraId="0561D016" w14:textId="4C1AAA22" w:rsidR="005D22A6" w:rsidRPr="009C705F" w:rsidRDefault="005D22A6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lang w:val="fr-FR" w:bidi="ar-EG"/>
        </w:rPr>
      </w:pPr>
      <w:r w:rsidRPr="009C705F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 xml:space="preserve">العدد 254 </w:t>
      </w:r>
    </w:p>
    <w:p w14:paraId="62387EFD" w14:textId="374404F8" w:rsidR="005D22A6" w:rsidRDefault="005D22A6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9C705F"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rtl/>
          <w:lang w:val="fr-FR" w:bidi="ar-EG"/>
        </w:rPr>
        <w:t>روايات عبير الجديدة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3D7F1E" w14:textId="14D74984" w:rsidR="005D22A6" w:rsidRDefault="005D22A6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9C705F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>الكاتبة :كاتي والكر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8392A0" w14:textId="77777777" w:rsidR="00412A14" w:rsidRDefault="00412A14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C98A165" w14:textId="1807EAA1" w:rsidR="00412A14" w:rsidRPr="00412A14" w:rsidRDefault="00412A14" w:rsidP="00667D4F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F86A56" w14:textId="77777777" w:rsidR="00412A14" w:rsidRPr="00412A14" w:rsidRDefault="00412A14" w:rsidP="002D732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3003CA" w14:textId="3321B283" w:rsidR="00412A14" w:rsidRPr="002D7322" w:rsidRDefault="00412A14" w:rsidP="002D732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2D732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4C0E13D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531B95B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4C58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FF805A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8FD5B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يرسمونها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BA0D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ثائرة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</w:p>
    <w:p w14:paraId="0EAD1C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3B2B6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ويعاملها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2FBF1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5C084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89C7F7" w14:textId="77777777" w:rsidR="00412A14" w:rsidRPr="00412A14" w:rsidRDefault="00412A14" w:rsidP="00667D4F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DD2EE5" w14:textId="02C0F12B" w:rsidR="00412A14" w:rsidRPr="00667D4F" w:rsidRDefault="00412A14" w:rsidP="00667D4F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667D4F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667D4F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667D4F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الاول</w:t>
      </w:r>
    </w:p>
    <w:p w14:paraId="615134A5" w14:textId="64296339" w:rsidR="00412A14" w:rsidRPr="009073EC" w:rsidRDefault="00412A14" w:rsidP="009073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</w:pPr>
      <w:r w:rsidRPr="00667D4F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- </w:t>
      </w:r>
      <w:r w:rsidRPr="00667D4F">
        <w:rPr>
          <w:rFonts w:ascii="Traditional Arabic" w:hAnsi="Traditional Arabic" w:cs="Traditional Arabic" w:hint="eastAsia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ميشيلا</w:t>
      </w:r>
      <w:r w:rsidRPr="00667D4F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.</w:t>
      </w:r>
    </w:p>
    <w:p w14:paraId="035D813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دوتسن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33350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865F2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5FC4C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فاغلقت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وقفزت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بمشاعر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FE91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1FA7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واحيانا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64CE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يهربون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648D53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27D3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9ED9F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FE62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تختبئين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922D8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اختبئ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8DC67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مدافعه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7BBE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50602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E8675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74AA0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استشارتها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فاستسلمت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F3CE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568C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5617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C205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لشكلها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4DBE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A194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CBDC6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فأبعدتها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77431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9BED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E0936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83FEA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اظافر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FCC5E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5034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F23A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10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C758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لهدفه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9B8BB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لتمضي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4B6A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يتعاملون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4A68D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DA4057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71D9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النصائح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تستخدميه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AF23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FE78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5509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ابهى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5D4716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407D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24D2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</w:p>
    <w:p w14:paraId="53ABF7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52216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- 8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وسنأكل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الـ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8,30...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ستجلسين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وتتحدثي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تلتزمي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D72C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DC5AA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2D1A6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5B7F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534121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A633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810A6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1D939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8402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45406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7950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1243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2BFC8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272CC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2662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الاظافر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AD20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CDF7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9472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F2CC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البستاني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اوراق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</w:p>
    <w:p w14:paraId="56AD1D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ومنسق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</w:p>
    <w:p w14:paraId="4A6022E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27831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7DC98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فيصالون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</w:p>
    <w:p w14:paraId="24E427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بمظهرها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B8EF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القراءة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</w:p>
    <w:p w14:paraId="54C842A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ستهدئها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الاظافر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1B131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5D202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A3FF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تتطور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27CD7B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التلفزيون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A6C45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A868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وتوفيت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CF634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01FB6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9C45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يرثون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ليقدمه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سنعيشها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تبغي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 .</w:t>
      </w:r>
    </w:p>
    <w:p w14:paraId="251A44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يقولونه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BAFAF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E628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BE8A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5E2E3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ستفشل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بالفستان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0C3714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وبالتأكيد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والخسارة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كالجائزة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38094C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ابرم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التاريخ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ليساعد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بازدهار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C5EE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بالغربة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15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615C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ادثها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لينشغل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29606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64F4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الاصدقاء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F4DC9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لاتجعلهم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يخططون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</w:p>
    <w:p w14:paraId="02BE61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B7AE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الفستان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ووضغت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بنوبة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مظهرها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B8E7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سلفا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ستحققها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9431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الـ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8 ,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فلنيسمح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490A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2E1571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A083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3F11B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AA44C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1E9D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اومات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بالارتجاف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ليصافحها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7FC6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FC390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25160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CB5C9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AB05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0E90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C330A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2DEC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E1690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6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58730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E5B604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8896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نهارالاحد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سوبرمان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0A18E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69775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14D5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4C514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D6B7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45F2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بسهولة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لجمالها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E8772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4E161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7B19A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سكرتيرته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وابيض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8360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2C289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ااقدم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واحترامي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اشفاقا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1D23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FD8BA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6DCAE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70D7C0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B5BBA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1F4A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اوركيدا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والاحترام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الابيض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.</w:t>
      </w:r>
    </w:p>
    <w:p w14:paraId="308C1E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83B1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3C11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ازهارا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ستقرأين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7DEAF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لكلماتها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فالشباب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يعيرون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</w:p>
    <w:p w14:paraId="49ABE1A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FD32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.!</w:t>
      </w:r>
    </w:p>
    <w:p w14:paraId="497775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E16F2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71213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14788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6181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BE7C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B0B19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فالآنسة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A998C4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A74FE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يحذرها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B0BE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82C1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.</w:t>
      </w:r>
    </w:p>
    <w:p w14:paraId="7E3DD1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المؤنبة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9A2B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بجلوسها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ترضخ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9158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F0E4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8B60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</w:p>
    <w:p w14:paraId="410F04E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تنزهت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افراده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3BE1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C54D4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4D5E48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لتوطيد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1ACB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لتحضرها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براندو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F89D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لنعش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5FB1D05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9348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مدافعه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والخروج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52BE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5ABC6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FB8D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700A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43D7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6FADA5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B8E5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3878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65FB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مظهره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هولاء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</w:p>
    <w:p w14:paraId="1F6D87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الأحيان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04A52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41A8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F8B1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BAAB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وتراجعت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94DCF4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14C5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F27DF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4DD716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4F9413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فالموضة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</w:p>
    <w:p w14:paraId="7EAD43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57F61B4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مصافحاً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81C3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واشنطن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6845E6A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الملامح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ظاهر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ADD4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AB0D9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3460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أعجبتك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0862F20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EC19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3AACD2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بقاءها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</w:p>
    <w:p w14:paraId="130BB4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1684A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تنمو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EB01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والطبيعة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،تيار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3F947D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الكثيرة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AD19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1B7D5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496FF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3FD59F6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يأمرها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015035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10851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أصدقاءك؟</w:t>
      </w:r>
    </w:p>
    <w:p w14:paraId="7DCDF0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984E2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متحررة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تقليدية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FB3E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فصمتت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A727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المظاهر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بالحيوية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تفلح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بإعتمادك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الأسلوب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39AC186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يحادثها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3148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إرادتي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A678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المحذرة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606726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وسنكبر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بتصرفاتك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7037E1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D8A70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48C65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الإرهاق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292379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البعض،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ويمنعهم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047C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2FAC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</w:p>
    <w:p w14:paraId="23EA1E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ستحدثة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795E3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4080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يبلغ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92DD5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42A92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كالأولاد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5F0B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57E67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</w:p>
    <w:p w14:paraId="26307B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2CF45B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الحساسة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البغيضة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71B6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رزقي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668100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حرفياً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F900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4A097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الأصدقاء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للتسوق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وفوجئ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2FE8CF8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بإصرار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6D25B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34B8FA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الإستماع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إهتمامه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4D2D4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39D1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مؤهلة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أفشل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</w:p>
    <w:p w14:paraId="102EA0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C0409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بالسنتين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</w:p>
    <w:p w14:paraId="557A97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الإمتحانات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03AD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أومأ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2E129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يفشل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8B20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إهمال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إنذار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سأجتازه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D74BBB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مؤهلات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535F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بإنتظارك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795A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الإنذار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مؤهلات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والأموال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8891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43FC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6E36C7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69AAE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1223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E1DB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6CA143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أومأت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9DF7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ويؤمن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242D7A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وكـأنها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الإنطباع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يخططانه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FB476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مختصرة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تعرفه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نفوذ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3B77E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اندماج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73AF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619541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4BC1A3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3F46E0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بإقتضاب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0E9A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3AE4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أفترضت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726C961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أفترضت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بالإفتراضات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C6A2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16295E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بإنتظار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E1CCF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إطلاقاً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أستنتاجات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4897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مأزق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5F873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76B36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0445B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يستفيد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F461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490B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الإستنتاجات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04637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0D833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14B08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</w:p>
    <w:p w14:paraId="768813A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D65F0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استنتاجات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ستصنفينني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يفرقون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كأنسان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D80A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D1264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إيجابي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5B7D6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8A55D3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وحقيقية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F673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رأيتك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سأغتصبك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أتبعها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BC0AC8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وقسوته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</w:p>
    <w:p w14:paraId="09A8B56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سيقتنعون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المتغطرس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4406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C8FD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B0B7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80E5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EFB60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C429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وأزهارك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،ومديحك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أختصاصي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بإشغال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C71E1B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7EDFD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701A83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42195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نعيشها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يتورط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يزحفان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أمثالك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أتقيأ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577180B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86369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8D289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مشدوهان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ويفكران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بفداحة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أقترفته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FF94E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4DFF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والرياح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الأشجار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وصاعداً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61DB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كمنزلها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2CF5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معطفها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E006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</w:p>
    <w:p w14:paraId="4674D46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تحجمين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روئيته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صديقي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057E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D5198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6421B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2F73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6A60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FB559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0F29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زائر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</w:p>
    <w:p w14:paraId="68AF04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D47953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343D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2C99B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B10AC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أكواز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الصنوبر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C074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أومأت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674907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7BB81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6F641E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EF349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66133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A046C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</w:p>
    <w:p w14:paraId="76CC5C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1902FC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مجدداُ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ومعظمهم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</w:p>
    <w:p w14:paraId="22B081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وصادف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،أختبئت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محادثته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تقنعه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،فتنفست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أخيراُ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53B5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6E6016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52EF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تتوارى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C53B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8482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7C6B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2C79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2B4B9DB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EDBF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D3E6E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4DC64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لآدم</w:t>
      </w:r>
    </w:p>
    <w:p w14:paraId="47BD02B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1CF2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مجيئه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9B8C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86F7E8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يحطمون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وترحلي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5663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154175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B4062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0DC4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3ECD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6751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احتاجت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</w:p>
    <w:p w14:paraId="0DA322D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7B671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بأوقات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2FD6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وتتحرر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4F1A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تستغني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3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رفاقه</w:t>
      </w:r>
    </w:p>
    <w:p w14:paraId="62B7D5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تتوتر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وترتجف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</w:p>
    <w:p w14:paraId="418649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C9D6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سيحطمونك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3F59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A4E5C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B5021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C2036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AE36A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17D9A1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8E5AA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تطفلت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376A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30D75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51C4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9E3B8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المبعثرة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1F5A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DD205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D27D5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</w:p>
    <w:p w14:paraId="4C3A98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0546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اندهشت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87E79A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0E55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C0390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C1228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تضغط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الاحيان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F56F2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5ABC22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94475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العظيم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6B5A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وتبتلعها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8A6CA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768F9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6E8C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</w:p>
    <w:p w14:paraId="4703DC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A330C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بعكسك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تندهش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ويفاجئكم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37C6D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78B36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B64E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E0E1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تعريفك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للموقف</w:t>
      </w:r>
    </w:p>
    <w:p w14:paraId="3C3788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98AB4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الاعيبك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الدنيئة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40EB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6A943AA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39B80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FAEA1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96541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تحترم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</w:p>
    <w:p w14:paraId="7C7F199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305E14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انصحك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A0C4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99F3C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CE346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62365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70751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يصالحها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سيلقن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درسا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DE18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نصيحته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فانفجرت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6B7E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BD7DD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4E00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وارجو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26ED0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42D89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ليلتقط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F7BC18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BCBD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B22C5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5C84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432D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46E9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6BF6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لاخيار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تتراجع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يقمبأية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بقاءهما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D4E6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9C9A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EDF7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411F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وسأصلي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E4FEC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352F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5EEF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1686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E223D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الخيط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سيسأل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9C47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73F58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9FFFC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4257D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39F3F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5152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C598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6D21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9D2D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DE890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0AAC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83D8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ويكتب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0F1F9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المهملات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23B3D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B004B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B2C2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وامثاله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0E8A4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0C834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15DAF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7E26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8C3E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4C7B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متذمرة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E2A36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80D4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5E84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كتأكده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وبصراحه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سئمت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تقابليالرجل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سأدخله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E1DDC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9381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CED6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اختارت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والفتيات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FBD6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ببذلته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6243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وكنزة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مبعثر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نحيلة</w:t>
      </w:r>
    </w:p>
    <w:p w14:paraId="40C737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بالاضافة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A015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</w:p>
    <w:p w14:paraId="59741A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</w:p>
    <w:p w14:paraId="563BB2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الـ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6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2F3B8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0B28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22244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D724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9FC8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CA38C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الاصغر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وكنزة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</w:p>
    <w:p w14:paraId="41F0B1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الجاذبية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والعينان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CA4D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0000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الفارغ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240F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7F0F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714E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ED8E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7F90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D832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2899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A5212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F51CF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654D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5942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5D7B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50BD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7161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B589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لأجلك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86E50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</w:p>
    <w:p w14:paraId="2B09111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E0C2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8D806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18359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1D3AD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66A2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المتوحش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7682C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8305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بقدرتها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731F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كالاخريات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9ABDF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</w:p>
    <w:p w14:paraId="3975EA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وواثق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الذكريات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BB1CE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3C65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0556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تتعقبني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ونهارا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6CA44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8A30F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A134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78A7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BA76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6A92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7A37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BCCD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41B1F8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94C9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متكدرة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0F3F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1626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D482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ازورك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A4C8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AB2C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AD768A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بالمسؤولية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D742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15CB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2D9C9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CDCF6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DE80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E1B9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9159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3234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30C67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E4CB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تافهة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673E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DF83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B822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3FD2C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F3CC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BC83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التعاطف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1B13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D8E4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D288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D4F9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.</w:t>
      </w:r>
    </w:p>
    <w:p w14:paraId="6682F5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054B7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C047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2B34D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AF0B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6919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ستتساءل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الـ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7 ,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الـ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6 .</w:t>
      </w:r>
    </w:p>
    <w:p w14:paraId="740CC8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82AD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45665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274666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898A3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87F8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مهجور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بالازدحام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سأواجهه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5D0F5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289C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0C2C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فلندن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13ED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8A96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CAC74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.</w:t>
      </w:r>
    </w:p>
    <w:p w14:paraId="334B8F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C2E39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A1D5D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94BB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EABC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4E44C26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E303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175D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5E23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معصمها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B82AA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DA75A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E07A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C6BE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E93D3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2706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375D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159A1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.</w:t>
      </w:r>
    </w:p>
    <w:p w14:paraId="6EC48B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تابعت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51F8A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17A0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6DB68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009C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87A3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38E47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46592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A6FC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يعانونه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2EE7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73BD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29F8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بتعاستهم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لرحيلك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اوتتصلي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بالهاتف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061E9C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F5412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تورطها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اقترفته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بمشاعرها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374768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قذرة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987B1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59E4C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E4F6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E401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2CCB4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7E6B2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كرامتك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E0CE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C503B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1203D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29C1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E750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00AE4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E17F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بافساد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زبائنك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الملايين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.!</w:t>
      </w:r>
    </w:p>
    <w:p w14:paraId="71ECC3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17DE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انتهيتِ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5C3B2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1F92A3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تترقرق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اتخاذ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لأتخاذها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 :</w:t>
      </w:r>
    </w:p>
    <w:p w14:paraId="579516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8DB8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0E9B5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F2F8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42C05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D338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3AD4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E4EF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CF79F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العظيم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لتغيير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B86B6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A04AD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8E7D3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661B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فبادرها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92C19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D96E2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F62AC8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8258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اجتياز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86C7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9BAB2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1EBF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C6DC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2130A1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لحارس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غاريو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76A9A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التنزه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بالارتياح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يسأم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مشاجراتها</w:t>
      </w:r>
    </w:p>
    <w:p w14:paraId="36569C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انطباع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3B202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كاحلها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0D28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مغلقتان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6E786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A5E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68F5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9257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253E29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CB829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0A38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273D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78DD1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لابأس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الرصيف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EC7B7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EC7DC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61F6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سأساعدك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2B561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متعاطف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منقذها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29229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41F9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4A064F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F2D5E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A240F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DA325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هزت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6F42D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77E2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35B5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بالآمان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تهدئتها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931D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EDDC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439B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غيبوبة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7BAACF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89D9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67604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88C6B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F1C1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9D32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واعطاها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FACCD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ستدفئك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6377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ED25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C36BF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وستشعرين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1201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2C508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هجرت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DA495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3CF4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70B4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D89EC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1C4F9C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5309F3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5811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E9DF7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3521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5D20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B33A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E7FA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والشرطه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6EA7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19906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CC5CC2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B3512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2637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تلاحقني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B2337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0A41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7CC3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65A5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189493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E496C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7A2F2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6F798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لسؤالها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7B95A1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6788A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F2CB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7512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فاغمضت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B607D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C7D8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CC5F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8565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كاحلها،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فابعدت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.!))</w:t>
      </w:r>
    </w:p>
    <w:p w14:paraId="279FCA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38FBA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1B24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5F1B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تتلطخ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7CA22D0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A6D2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E506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3962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B71BA3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00F7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2362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9358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الان،بما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ويساعها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C4640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3D7F2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4336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8D11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D404F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CEC7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C1AE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493A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فصديقتها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ستسامحها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عمياء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4BDD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7779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705E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EC2C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!)).</w:t>
      </w:r>
    </w:p>
    <w:p w14:paraId="4170F9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1EEF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DB72B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CD9D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كاحلك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تغطي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7721B2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B719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4A9F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CBA1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!)).</w:t>
      </w:r>
    </w:p>
    <w:p w14:paraId="310944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9999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A15C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550E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احتجاجها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فحدقت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26A6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BBE0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B035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FB3D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سنداوي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0377CFA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654F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AD45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6199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فتجمدت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والاريكة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543B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6C6B6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620E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D94F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DDD0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93F4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13AE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105B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8FB1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9EF3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EB0A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F826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واجلسي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EFFB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973D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لفترة،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2696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61E4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9A9A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</w:t>
      </w:r>
    </w:p>
    <w:p w14:paraId="4F352C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0BD2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..</w:t>
      </w:r>
    </w:p>
    <w:p w14:paraId="4E855AD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FBC7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326BD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تنعمين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</w:p>
    <w:p w14:paraId="335F60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053E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المنزل؟</w:t>
      </w:r>
    </w:p>
    <w:p w14:paraId="7D4BE7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03F9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8642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BD23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FBC02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0873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</w:t>
      </w:r>
    </w:p>
    <w:p w14:paraId="1633EC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0BB9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D0ED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فساعدها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براندي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.))</w:t>
      </w:r>
    </w:p>
    <w:p w14:paraId="7F2DA35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مشاجرة؟</w:t>
      </w:r>
    </w:p>
    <w:p w14:paraId="14E0AC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انجبتني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اولد،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اتشاجرو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</w:p>
    <w:p w14:paraId="0A541C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كدواء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!.))</w:t>
      </w:r>
    </w:p>
    <w:p w14:paraId="57D498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استفاقت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EF65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بالدفء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25F2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واستعملت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E7AF1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352E1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1C362A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منجذبة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0F43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B08D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21841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D482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A9D6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A132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224B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BFE4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AD083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2115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..))</w:t>
      </w:r>
    </w:p>
    <w:p w14:paraId="1C3EC7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8093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A444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!.))</w:t>
      </w:r>
    </w:p>
    <w:p w14:paraId="22F1C53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26E7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 ..))</w:t>
      </w:r>
    </w:p>
    <w:p w14:paraId="5F9D5E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اذن؟انت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لعلمك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بمتناول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كامراة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334C71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9F2D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AC28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لذهابي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تتجاهل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الاخيرة،فاخر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2E94BE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5317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5DAD24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وصدقيني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للفراش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566094E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مترددة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توضح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سيستمر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ليمدها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3C83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8DF12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6991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مجادلة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EE93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AE2D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12E8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72228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A372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7CDE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7BCC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رضخت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5DE0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8C312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45B1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ADE4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رددت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كامراة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3424E7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D8F9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F5A21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5754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يثرن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غطت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الارهاق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5BE74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C557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C363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DA37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تفلت؟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2C838D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E373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D2A54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1C76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0786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C07E8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C39F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D32E0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.)) </w:t>
      </w:r>
    </w:p>
    <w:p w14:paraId="5D99E1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5D16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3BFD8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7B23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</w:p>
    <w:p w14:paraId="04119D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E030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BF9B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C12C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FD318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6E7F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1F27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3747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تجادله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لاخرىحتى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BB447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22F66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53C70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0729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بتدخلك،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اقبضه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محيطك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60DBFB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45E5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901E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DD15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والابتسامة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شاغر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،بمرتب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وبساعات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."</w:t>
      </w:r>
    </w:p>
    <w:p w14:paraId="318F1F2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A9F5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2AD9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DA6A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455FF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804E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5D77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BC85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كساقية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6673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602D4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B6AE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5701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</w:p>
    <w:p w14:paraId="15E82E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5A35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BD23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121C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تملىء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تعبرعن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استقلاليتها،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الملهى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متاكدة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الوظيفة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D29B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9F30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015B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1E106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6775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2644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1CD7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862C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الىمنزلي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."</w:t>
      </w:r>
    </w:p>
    <w:p w14:paraId="73536F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ECE1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8FF5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C900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2989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80BD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F185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ABAD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تخطف،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1B22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F7C0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9231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74F2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بتهذيب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2B7B5AA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5081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80CE4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76DB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نشرب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03CEB5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04BC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D04D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306D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هادىء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شيىء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F27F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1482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DDF0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543C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سندويشات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4B221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C37C1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7C2A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7116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سندويشات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تعيشهنا؟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018B91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4848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118F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C26C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اوافق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63B6B2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F6BB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90FE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84F9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اغلق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لثماني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ساعات،لابد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واتكئت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البطانيات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6822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FA79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23C7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B1C32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9852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A0418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FF79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D365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مقربة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بالحسد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D782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BDFFF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1198F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2748A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1A01D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C43A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FE00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5D8F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74D032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7DFF6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BADF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19C1A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ملعقتين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27A6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3E51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C436A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7069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9790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8F4C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7F47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E0072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7E5D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E408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281F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3C00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FF792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C058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0525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7897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باس،كنت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سنوت،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1E6123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92D5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0601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7117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ارتيطا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لتينا،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بشرته،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319E60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DED1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1A4D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E31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بتينا،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رسائلها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الميراث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حطمتها،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لمجاريها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احفاده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يتعرفوا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.!))</w:t>
      </w:r>
    </w:p>
    <w:p w14:paraId="7D7B8F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4DE57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6818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84FC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كبريائه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بخطاه،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برمنغهام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اصطدمت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بشاحنة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53D6AC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93B0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DAFB2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E0E4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تواسيه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،وفجاة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تافهة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وبسيطة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6AB64E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F6657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9FA62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50B7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اوضحت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بالعناد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والكبرياء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تبذل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للمصالحة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6C84C4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76CD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AD7F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06C3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انـا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4195F1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661A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20C0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93A37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اومابالايجاب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وابنتيه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ولابنتيه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9F218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B594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081C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2722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كوالده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6D68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5C87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C63F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71308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5F8C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AA56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B494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BA998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3F9FE6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53A6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2032B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456B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00480D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277B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27C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5ABF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برسمية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6D99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A1D2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0B4A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2C35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23187D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9709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5B53C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A974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37DE74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31C2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124A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C34A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0C43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8CD6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1F34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356A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3AACF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09BA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3A6A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1E81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ميدجت؟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196C093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AA65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F9A7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9ACB8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حشرة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واحيانا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7E32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60CD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B760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0ECA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3C6A40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26DD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19CC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C5A3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ازعجها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سئمت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2447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CDB5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B9784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48D24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0B8B3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D9ABC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9F16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28811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ED0A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B4C9F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B5CE1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AF56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بالمنشفة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78C49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FA65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1E2E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F05D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وانفصالها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30ED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25DA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43C0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4910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الكوابيس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تلازمها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وكبريائها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اشتاقت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FE9F6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364B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06A3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CDA9F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الشيطان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القذر،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وجسدها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هجرها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FEB4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6C47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FF66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165D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نواياه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وتنساه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ومشاركته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لاصدقائه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وزيارات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145B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0B5E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34D4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B7CD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تتنزه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4A7BC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7A4A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8D6F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F6D04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لتترقرق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راودتها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A201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270C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1011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6A54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يطمئن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تؤلمها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،تمشي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وتفتحه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نكافئينني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لمجيئي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كالملاك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وانقاذك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وحدتك؟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4B2718A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EA16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6C8B8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3097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المعاملة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والفواكه،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236B2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D211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03C6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F0F0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واحيانا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النكات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الاوقات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59F88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A0D62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4427A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B10B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0C66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B463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511B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ABB5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لتقفلي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425F65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C272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BE777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F8B8A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))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فقاطعها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ساؤمن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التنقلات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يشاركني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المؤف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اضيعها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</w:p>
    <w:p w14:paraId="5FD115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2CA4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B5E3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E491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ذلك؟ماذا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A999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600E7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16AC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DD59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18CAAD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763D5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1BE4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1A28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.!))</w:t>
      </w:r>
    </w:p>
    <w:p w14:paraId="307E04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886D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E257F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5635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بصديقها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تقضي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56844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1E05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CD25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36B7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لايقدم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يشاركه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18146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D4A3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818F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5ED2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فاسندت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الدافئة،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.))</w:t>
      </w:r>
    </w:p>
    <w:p w14:paraId="5FB0A7A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1BFC0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A023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80F3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7F0390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D8723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A2168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46E0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1231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00F2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B56C4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B924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C1778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12B4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3EE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C6B9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C477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338C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B4D0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تؤلمني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والمجيء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B386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2C6B5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1E9E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منجذبة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يأخذها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وحزنها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B57F0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D740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DC06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F9F2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C6805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371B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22C0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4344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B95E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6FB7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بفتاك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E55C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2819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69D1F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التعليمات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جانبا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الجذاب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فبادرها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8A938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F476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71D8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921A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17F5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3929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FB9F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1647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ارتدائك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لتلفتي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BC3F3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7436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.!</w:t>
      </w:r>
    </w:p>
    <w:p w14:paraId="605085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قبيحه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للخروج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لتؤثر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1B1E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6E236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5075B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C0C4C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49AA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2C85F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1C89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ادهشها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CC83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CE49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E296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مرقعه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كالسيد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B20C0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8310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0F6BD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8A87E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10AA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7599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961B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98B6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96E6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21AB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CC9D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CEA1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1643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تلاحقني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2163E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7167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BAD8A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B4A2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BDFE5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D3752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554109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1506F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B887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237B5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3903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36D0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DE4FE1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F4A4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867F98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DBA8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E779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كائن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ولبرهة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السافل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الذئب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والكاسر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26F9A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ستجلس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وتراقب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43C5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007E5F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0D4FA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B59DB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7112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D45E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2A3B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تلاحقني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وتتقصى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الاخبار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47B79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5B3D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F4F63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ABB8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E4EA2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F69F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تقرر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عليّ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D44404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E61FA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D1B26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B685E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3B5F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CDC1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F8DA8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8DDA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0EF8E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6EC1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0FBA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عليّ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473FA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696CE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84B3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مدافعه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8F4F1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D2B8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FC23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EB812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C78F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E116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</w:p>
    <w:p w14:paraId="35254C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0037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50B5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وتواجهي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مسؤولياتك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تتذمرين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تعودي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المتمرده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تحامقت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فسأعيدك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النائي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54EC8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799B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3F938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تنهد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00C6C0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9920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785E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DD50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74B1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D740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سيعتبرها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حرفيا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CD705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5C0B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1FFF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8A0B0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99FCA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7E87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60F1B1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90263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17D1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9DD03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DA66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90F7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7850D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9C276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5300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3B1A1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9659AD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F2B8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AEF42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D8A7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ولجأت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وألمها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وقصدت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والشابات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ربحت؟</w:t>
      </w:r>
    </w:p>
    <w:p w14:paraId="53A749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حاجزا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آحر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B070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E2C2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3980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8F2247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6E272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8E1AE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4F07D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19F3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A37D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216D6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42716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05D0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32100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1B782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DD16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A21A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D212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15D0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لدهشتها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FCAE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B58F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59F7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الافلاس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مسيطر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يصارع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لموظفين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ضئيلة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لموظفة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الحؤول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انهيار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086F14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8307F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D655B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4AA341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1099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DBE83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6816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410A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ترعف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التفاصيل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C4CF1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ED005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الأحساس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D677D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4ABD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بإهداف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يؤمنوا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الرفاهية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ينعموا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تزدهر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كالحلم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أستطاعوا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يزودوك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2C523D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يسألوني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0EC3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7E2B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تجادلين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وتصرخين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2A5097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C9F6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0F1225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34BB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تجادله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فالصراع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وشقيقته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صبيانية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وتافهة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00E97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DFBA0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مشاجرتي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73F050F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5F1D5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</w:p>
    <w:p w14:paraId="0CF6B9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02EA49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سيحتفظ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إمضاء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أسبوع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غاريو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486E3AB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CF0E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6D6F92B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</w:p>
    <w:p w14:paraId="6C5C6A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07BBD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إطلاقاً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162B748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210EB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بستانية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إبتسامة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3B3F6A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تفاجئيني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0AE035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66C513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147433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48FAA98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بستاني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458F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2EA7D8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أحتضن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بالدفء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78397CF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7D235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C2BA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6CE87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ليدفع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الفاتورة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المجموعة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بإتجاههما</w:t>
      </w:r>
    </w:p>
    <w:p w14:paraId="751F56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4E4D1A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خطفتها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7EF2A0A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..)</w:t>
      </w:r>
    </w:p>
    <w:p w14:paraId="3D09A1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358291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أفطارها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07C5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2E109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284010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CB4CB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F720A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ABF7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براندي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35DA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البراندي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سأكتفي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بالنبيذ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7DFCFB1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بتحضير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الأسطوانات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D39DE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1013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أخطائها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فصاعداً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فيكفي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63D9E4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بإحدى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الأسطوانات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392129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483DE8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0A64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تموز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المشغول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4BB2169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يتلاشى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تدريجياً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19B5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إحتمال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بيولوجي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أسطوانه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7648C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حماسها</w:t>
      </w:r>
    </w:p>
    <w:p w14:paraId="0775AB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أسطوناتي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48399CB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اسطوانة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فانبعث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3ECA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EAF05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13AF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24CE02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413D3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D584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الأزهار؟</w:t>
      </w:r>
    </w:p>
    <w:p w14:paraId="3135CF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بعقلها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بالحدائق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،وقرأت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741F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الحدائق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E110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النباتات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أنتقلنا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6A4BAE4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746993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استفادت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40778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وأوقفها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؟بإمكانك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36167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430985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60471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0B935F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CB078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EDAE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2B5B7F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لتورطي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240D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</w:p>
    <w:p w14:paraId="323418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.! </w:t>
      </w:r>
    </w:p>
    <w:p w14:paraId="1399B1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4C21B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5B59D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متفائل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437690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</w:t>
      </w:r>
    </w:p>
    <w:p w14:paraId="367FA3A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سيتراجع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59B6DC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35B3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بكبرياءك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2436E7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F2E6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حفظ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14768A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BC496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تحاربي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تشاجرين</w:t>
      </w:r>
    </w:p>
    <w:p w14:paraId="2C584A0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21C0FE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9B27A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4DDD0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</w:t>
      </w:r>
    </w:p>
    <w:p w14:paraId="7624624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كالمديح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DC16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53BB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يملئ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وروحها</w:t>
      </w:r>
    </w:p>
    <w:p w14:paraId="715BF1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والوحيد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</w:p>
    <w:p w14:paraId="6F43BC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B3E0C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فخفق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لحرارة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C34F4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ستقدمه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،تخلي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الحواجز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بمنتصف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ستفاجئي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06C4D2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</w:p>
    <w:p w14:paraId="47BECB9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</w:p>
    <w:p w14:paraId="7D95BDF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إبتسامة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A4AF1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كالخنزير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أدعك</w:t>
      </w:r>
    </w:p>
    <w:p w14:paraId="6CDD54B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المصنوع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20841E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D52F2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تسألين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إحترمه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وأقدره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الثائرة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3A7DFAA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أغمض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المؤلمة</w:t>
      </w:r>
    </w:p>
    <w:p w14:paraId="0E04C3B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والشعور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ميشيلا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D4F3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متورط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مبادئي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F7D6D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مخلوقه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فغضبت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أضربك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تخطئين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وتتحملين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أخطائك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دفاعك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39DAD1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1AB42B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تصميم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للبحث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عنكوأعرف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اتمتع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جابهتني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،تصرخين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تأبهين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والعنيد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قابلة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للعطب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وحساسة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0D05A0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E754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أحطمك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تأبهين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تحاربين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وتهدرين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التافهة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تصارعي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</w:t>
      </w:r>
    </w:p>
    <w:p w14:paraId="64A47E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</w:t>
      </w:r>
    </w:p>
    <w:p w14:paraId="158FC1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تصبغة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470D61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7299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80BC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FDCC5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80BF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2DE6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F976B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الأغنية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أختارها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قولبهم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فيصبحون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714B273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ترقرقت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أجهشت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2C24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رطبة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7A58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داكنتين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4BA5B4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غسلت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03F7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وتخلصت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آثار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مستحضرات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بإستمرار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295C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سيحسدنها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DBFAB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بنطاله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مستحضرات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2D87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فإعصابها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4AAACD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</w:t>
      </w:r>
    </w:p>
    <w:p w14:paraId="15A762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وكـأن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فإرتمت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بشفاه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فإستسلمت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8B48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أسيطر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أنتبأنك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يصمدكما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675A397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5BFF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635ECC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46CE767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مستحضرات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،الثياب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). </w:t>
      </w:r>
    </w:p>
    <w:p w14:paraId="79A3641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4363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الدنيئة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05E57E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سيؤذيك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يبالوا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يسببونه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للآخرين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5E8DE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C76F37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A66210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B0EB1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السابق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)!</w:t>
      </w:r>
    </w:p>
    <w:p w14:paraId="1DCB13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تقلصت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عاشقين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2C569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6CAB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F5F4A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B7B8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5E3C86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06725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الجاذبية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بالمعجبين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أشترت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لتتزوجني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95D138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2C2E4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49B3C7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بالحصول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رتشفورد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موظف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واتعلم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ومسكين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108A21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3F16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افتتناني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765058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6E00F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28903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30C76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5E69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0F82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1B90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865E2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D5BB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8FC1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EE4B4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أوافق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CA625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D2BA0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B3D3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جسيمة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D1F66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وستنفذه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،ارادته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E7BD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56A0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E6099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AFEB05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سأعود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سأنجح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C06B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ومـتأكد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ستنجحين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BF927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05C3A9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،ستكونين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4D41CD3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6B711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DDF6E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32554E9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0DB4AE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795697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لتقومي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لاحقاًُ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تحتاجيني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FACA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الفستان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اماندا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مجوهرات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53B326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09D6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اللطيفة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72718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،فالثانية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الداكنة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7B030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30882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،واصبحت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E3FAD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لحوالي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1AC63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325F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</w:p>
    <w:p w14:paraId="5C96F9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E65E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ED0C7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مـتأكد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8CF2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33EDA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أذنيها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F3043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A05B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ED894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مؤكدة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B94F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بإهتمامه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وأحياناً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ليلتقي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الإحمرار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اتحفتني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الإهتمام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أنفراد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19834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قصيرة؟</w:t>
      </w:r>
    </w:p>
    <w:p w14:paraId="6BCE1C6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D254F1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575ED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لبرهة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DE87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3104A7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لاأهتم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للنبتة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91956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1D3E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2F942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F88F85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الأصوات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AB88E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مراودتها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تحبه،تحبه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3AEFB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7AFFB08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252EC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338121A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BF4B97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اؤذيك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اتأملك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7BF4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كثيراًَ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،تمنت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احضانه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507C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بأنوثتها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C94D8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أعتذر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</w:p>
    <w:p w14:paraId="73B115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غامضتان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83827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2F30674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F7894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5A4B4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05A3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69C9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59F3D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09ED42C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E2859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1001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1BD15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</w:p>
    <w:p w14:paraId="6839B0A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الثائرة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3A87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48799A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تنفجرين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لمستحضرات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الشرسة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2302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فتراجعت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6636F9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حيوية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0CCB0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D6B1D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71C2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4ECF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6A8D0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B114D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واتساءل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397876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6738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اشاركك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BE53B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0438BCA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بإستطاعتي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</w:p>
    <w:p w14:paraId="0FAB20E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331AE30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مقربة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984C04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سيفهمها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4D19F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</w:p>
    <w:p w14:paraId="58E338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واحتضنها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1FFB2A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إبتسامة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018D78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الإنتظار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5F5D3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8892B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70C2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بألاعيب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الإغراء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،ستعرفين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وتمتعي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بالمشاهد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E050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E76EF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ضحكت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C6A54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تتململ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يوترها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BEE69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9FF96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،طارت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2EDAA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للذهاب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صبورة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886049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مارأيك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6BE8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6ECC24C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8ABAD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بالأثاث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بالإضافة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3669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B87EA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فالمسافة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2C9E5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للإنتقال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للمشكلة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C45B7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بإنتقالك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).</w:t>
      </w:r>
    </w:p>
    <w:p w14:paraId="21F5732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بيانو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4F0B8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537A70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بجميع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لتختار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الأنواع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1B34B7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تمتمت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64706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وعجز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واحتضنتها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38C93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8C9D8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84D7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تعزفي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هوايتك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الثقافة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تصنعين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وتعلمين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3956D7E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A618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5F5A81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3DDCA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48021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85D28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أسخف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EA3D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394FF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أحبك،أيتها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BDCF0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BBB8E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تأملت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FB236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EBA86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بالإنتظار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A9A31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E33B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الإنتظار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6F28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يعذبها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7904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A18E6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قيدالحياة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63E018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70F102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تسكنين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7EAF41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BA30D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943AD8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464F5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سأوفر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حرفياً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</w:p>
    <w:p w14:paraId="402EDB7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60A5C80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2F8B5E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،وأخيراً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6719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يكاد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03F129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B9333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41EF020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انطباع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92D84B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49F0F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59AF32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أتزوجك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2452B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853D8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تجاوبت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96F74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</w:p>
    <w:p w14:paraId="259858D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فرقأً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9452D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 * *</w:t>
      </w:r>
    </w:p>
    <w:p w14:paraId="353A16A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استيقظت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84191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6C3CDC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الإحتقار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B9B17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ستنساه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3ED922B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المتبادلة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1527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والتعاطف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94CC3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دانسن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العشيقات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</w:p>
    <w:p w14:paraId="186A5B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كلاَ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4DC5F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كشعورك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9AF5A1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1FC5E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اسأله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يمانع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8F8D6F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تمانعين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5B68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BDDA2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فستطيعان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الأثنان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تخبريه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تحكمي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لصدقك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وشجاعتك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678F4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لتتنزه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،ربما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3BF10A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محاربة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تخذله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369E8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،وتساءلت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)! </w:t>
      </w:r>
    </w:p>
    <w:p w14:paraId="2F6B6F2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،رفعت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لتنظر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47946FD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2493F6F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أغرورقت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متماسكة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76CD8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أشتقت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ببساطة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B7A5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5FDF8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0EC08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زهور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8FC619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،هدية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سيتحطم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37DAC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D1F69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EDCBF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B64C5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9AC93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26449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22D14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تحسينات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C3DB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D317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</w:p>
    <w:p w14:paraId="733256D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D3A73D5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7AAAC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F6DD5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4B95A02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تتظاهر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2ED52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B5491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C0AE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فالغضب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والحزن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يغلف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</w:p>
    <w:p w14:paraId="40E9930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B991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أخبرني؟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19BE1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،أخترته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وفارغ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كالقصر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6B9EEA9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ترقترت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4A9AD2D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أرتكب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309835B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فداحة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يتراجع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،وقمت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بأساليب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مـتأكد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5A506CC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يقنعه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لصالح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برفضة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لزواجها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الآوان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5A696E26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ستساعد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جسيماً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باساءة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لمعنى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19B3849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شيء؟</w:t>
      </w:r>
    </w:p>
    <w:p w14:paraId="16F1839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4A514A2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2B96E3B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تتماسك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أرتكب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وجرحتك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معتقدة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أكرر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56AB58CB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أقترب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،ولكنه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!)</w:t>
      </w:r>
    </w:p>
    <w:p w14:paraId="067A581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معًاً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93076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وفكرت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،شاب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8F12F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أنتهت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D687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111C0C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</w:t>
      </w:r>
    </w:p>
    <w:p w14:paraId="311DA5C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أحببته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أخدع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596CA29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واستطعت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أقارن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أحببتك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37A5A37D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7DD43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تقسي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4237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4D038A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5E8D6E58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CEFC0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أسامحك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سأسامحك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أتفهم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..)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أعتبرته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هاماًُ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09A8C05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لأخبرك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E78AD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أخريات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C74882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أحببت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أسود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أتوقع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2355F3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أحتضنها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</w:p>
    <w:p w14:paraId="7493BA5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5FABBC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نشعر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4C444F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فصاعداً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07E54B9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نبضات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تخفق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تعهدها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919EE0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حملها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كالريشة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وتعلقت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88A1A3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للزفاف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ADAEC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للإزهار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الربيع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أمضيت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المنزل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والنهار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16DA7E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أنهمرت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لأعطيك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.)</w:t>
      </w:r>
    </w:p>
    <w:p w14:paraId="58C8D137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0F02B9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ميكي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أساعدك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ميدج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سأجعلك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وسأعرفك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مستقبلنا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معاً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</w:t>
      </w:r>
    </w:p>
    <w:p w14:paraId="79E84194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28CAD1" w14:textId="77777777" w:rsidR="00412A14" w:rsidRPr="00412A14" w:rsidRDefault="00412A14" w:rsidP="00412A1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لتبتسم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412A14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412A14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83B6E67" w14:textId="77777777" w:rsidR="00B77647" w:rsidRPr="00F45CAE" w:rsidRDefault="00B77647" w:rsidP="00FF6AD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45C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7B07537C" w14:textId="77777777" w:rsidR="00B77647" w:rsidRPr="00F45CAE" w:rsidRDefault="00B77647" w:rsidP="00FF6AD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F45C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631AB5BB" w14:textId="77777777" w:rsidR="00B77647" w:rsidRDefault="00B77647" w:rsidP="00FF6AD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Pr="00F45CAE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5F227A9C" w14:textId="157C2F9E" w:rsidR="00BD2F94" w:rsidRPr="00816C72" w:rsidRDefault="00B77647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</w:p>
    <w:sectPr w:rsidR="00BD2F94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3BED" w14:textId="77777777" w:rsidR="00F413AD" w:rsidRDefault="00F413AD" w:rsidP="00E72EE1">
      <w:pPr>
        <w:spacing w:after="0" w:line="240" w:lineRule="auto"/>
      </w:pPr>
      <w:r>
        <w:separator/>
      </w:r>
    </w:p>
  </w:endnote>
  <w:endnote w:type="continuationSeparator" w:id="0">
    <w:p w14:paraId="17984A7B" w14:textId="77777777" w:rsidR="00F413AD" w:rsidRDefault="00F413AD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983FCC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C74A" w14:textId="77777777" w:rsidR="00F413AD" w:rsidRDefault="00F413AD" w:rsidP="00E72EE1">
      <w:pPr>
        <w:spacing w:after="0" w:line="240" w:lineRule="auto"/>
      </w:pPr>
      <w:r>
        <w:separator/>
      </w:r>
    </w:p>
  </w:footnote>
  <w:footnote w:type="continuationSeparator" w:id="0">
    <w:p w14:paraId="14F319F4" w14:textId="77777777" w:rsidR="00F413AD" w:rsidRDefault="00F413AD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42E00"/>
    <w:rsid w:val="00057E3C"/>
    <w:rsid w:val="00061F5D"/>
    <w:rsid w:val="0007551F"/>
    <w:rsid w:val="0008285B"/>
    <w:rsid w:val="00090413"/>
    <w:rsid w:val="0009373C"/>
    <w:rsid w:val="000A3748"/>
    <w:rsid w:val="000A42B8"/>
    <w:rsid w:val="000A621B"/>
    <w:rsid w:val="000B2FF5"/>
    <w:rsid w:val="000B5D99"/>
    <w:rsid w:val="000B63E9"/>
    <w:rsid w:val="000D5D0D"/>
    <w:rsid w:val="000E0EFD"/>
    <w:rsid w:val="000E126D"/>
    <w:rsid w:val="000E250A"/>
    <w:rsid w:val="00100CAB"/>
    <w:rsid w:val="001055B7"/>
    <w:rsid w:val="00114199"/>
    <w:rsid w:val="0012469A"/>
    <w:rsid w:val="00131531"/>
    <w:rsid w:val="00135C51"/>
    <w:rsid w:val="001450F3"/>
    <w:rsid w:val="00160411"/>
    <w:rsid w:val="00164E57"/>
    <w:rsid w:val="00167DE5"/>
    <w:rsid w:val="00180224"/>
    <w:rsid w:val="00186E5C"/>
    <w:rsid w:val="001A2385"/>
    <w:rsid w:val="001C2B35"/>
    <w:rsid w:val="001D6C1D"/>
    <w:rsid w:val="001E334D"/>
    <w:rsid w:val="001E4A7D"/>
    <w:rsid w:val="001E6D63"/>
    <w:rsid w:val="00207B33"/>
    <w:rsid w:val="002150C0"/>
    <w:rsid w:val="002201E3"/>
    <w:rsid w:val="0023269F"/>
    <w:rsid w:val="00257FB4"/>
    <w:rsid w:val="002650BF"/>
    <w:rsid w:val="002671EA"/>
    <w:rsid w:val="00281306"/>
    <w:rsid w:val="002A0772"/>
    <w:rsid w:val="002A359B"/>
    <w:rsid w:val="002A4C2F"/>
    <w:rsid w:val="002B6534"/>
    <w:rsid w:val="002D02E2"/>
    <w:rsid w:val="002D5CA8"/>
    <w:rsid w:val="002D7322"/>
    <w:rsid w:val="002E4DD0"/>
    <w:rsid w:val="002F0379"/>
    <w:rsid w:val="002F77DA"/>
    <w:rsid w:val="00310C1F"/>
    <w:rsid w:val="003114E2"/>
    <w:rsid w:val="00312898"/>
    <w:rsid w:val="00313B09"/>
    <w:rsid w:val="003316E9"/>
    <w:rsid w:val="00354633"/>
    <w:rsid w:val="00376DF7"/>
    <w:rsid w:val="003A40F8"/>
    <w:rsid w:val="003B0325"/>
    <w:rsid w:val="003B76E4"/>
    <w:rsid w:val="004019AF"/>
    <w:rsid w:val="00407478"/>
    <w:rsid w:val="00411D82"/>
    <w:rsid w:val="00412A14"/>
    <w:rsid w:val="00414CB7"/>
    <w:rsid w:val="00414F54"/>
    <w:rsid w:val="00430278"/>
    <w:rsid w:val="00443A78"/>
    <w:rsid w:val="00461565"/>
    <w:rsid w:val="004652FC"/>
    <w:rsid w:val="00485741"/>
    <w:rsid w:val="0049795B"/>
    <w:rsid w:val="004D653C"/>
    <w:rsid w:val="004D72EA"/>
    <w:rsid w:val="004F030E"/>
    <w:rsid w:val="00506D20"/>
    <w:rsid w:val="005126B1"/>
    <w:rsid w:val="00516346"/>
    <w:rsid w:val="00517777"/>
    <w:rsid w:val="00530867"/>
    <w:rsid w:val="00532B0D"/>
    <w:rsid w:val="005373CA"/>
    <w:rsid w:val="00541215"/>
    <w:rsid w:val="00545DEC"/>
    <w:rsid w:val="00546533"/>
    <w:rsid w:val="0054681D"/>
    <w:rsid w:val="00550356"/>
    <w:rsid w:val="005527EF"/>
    <w:rsid w:val="005532FF"/>
    <w:rsid w:val="00592C65"/>
    <w:rsid w:val="005A3BF1"/>
    <w:rsid w:val="005B0472"/>
    <w:rsid w:val="005D22A6"/>
    <w:rsid w:val="005E15F7"/>
    <w:rsid w:val="005F3FA2"/>
    <w:rsid w:val="0063545C"/>
    <w:rsid w:val="00643FDA"/>
    <w:rsid w:val="00650E85"/>
    <w:rsid w:val="0065159D"/>
    <w:rsid w:val="00654EE6"/>
    <w:rsid w:val="0065529E"/>
    <w:rsid w:val="006663B8"/>
    <w:rsid w:val="00667D4F"/>
    <w:rsid w:val="00682523"/>
    <w:rsid w:val="00683091"/>
    <w:rsid w:val="006A3867"/>
    <w:rsid w:val="006E3382"/>
    <w:rsid w:val="006E5C9B"/>
    <w:rsid w:val="007063D9"/>
    <w:rsid w:val="00733A23"/>
    <w:rsid w:val="00734FB2"/>
    <w:rsid w:val="0076221C"/>
    <w:rsid w:val="007656EB"/>
    <w:rsid w:val="00765923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83A0E"/>
    <w:rsid w:val="008969E2"/>
    <w:rsid w:val="008B6136"/>
    <w:rsid w:val="008E042A"/>
    <w:rsid w:val="008E3B99"/>
    <w:rsid w:val="008F5999"/>
    <w:rsid w:val="00900267"/>
    <w:rsid w:val="009073EC"/>
    <w:rsid w:val="00910B37"/>
    <w:rsid w:val="00924F27"/>
    <w:rsid w:val="00940456"/>
    <w:rsid w:val="00943D5C"/>
    <w:rsid w:val="00952EBC"/>
    <w:rsid w:val="00953EC9"/>
    <w:rsid w:val="009573E0"/>
    <w:rsid w:val="009617D8"/>
    <w:rsid w:val="00974A0E"/>
    <w:rsid w:val="00987868"/>
    <w:rsid w:val="00994FC5"/>
    <w:rsid w:val="009A0CED"/>
    <w:rsid w:val="009A6DB7"/>
    <w:rsid w:val="009C0BFF"/>
    <w:rsid w:val="009C705F"/>
    <w:rsid w:val="00A57166"/>
    <w:rsid w:val="00A60730"/>
    <w:rsid w:val="00A65401"/>
    <w:rsid w:val="00A672A2"/>
    <w:rsid w:val="00A754BB"/>
    <w:rsid w:val="00A94538"/>
    <w:rsid w:val="00AC03B6"/>
    <w:rsid w:val="00AD5354"/>
    <w:rsid w:val="00AD7EB8"/>
    <w:rsid w:val="00AE3F88"/>
    <w:rsid w:val="00B26650"/>
    <w:rsid w:val="00B339C0"/>
    <w:rsid w:val="00B607E7"/>
    <w:rsid w:val="00B65B5E"/>
    <w:rsid w:val="00B77647"/>
    <w:rsid w:val="00B80CFA"/>
    <w:rsid w:val="00B826DB"/>
    <w:rsid w:val="00B95DEB"/>
    <w:rsid w:val="00BA06EB"/>
    <w:rsid w:val="00BB48E1"/>
    <w:rsid w:val="00BB50E3"/>
    <w:rsid w:val="00BC1631"/>
    <w:rsid w:val="00BD2F94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27149"/>
    <w:rsid w:val="00D34297"/>
    <w:rsid w:val="00D429E0"/>
    <w:rsid w:val="00D43C97"/>
    <w:rsid w:val="00D450FA"/>
    <w:rsid w:val="00D455B6"/>
    <w:rsid w:val="00D4733B"/>
    <w:rsid w:val="00D50FA5"/>
    <w:rsid w:val="00D608E2"/>
    <w:rsid w:val="00D67FF5"/>
    <w:rsid w:val="00D75DB3"/>
    <w:rsid w:val="00D76444"/>
    <w:rsid w:val="00D81DB4"/>
    <w:rsid w:val="00D90F59"/>
    <w:rsid w:val="00D92A82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2D6E"/>
    <w:rsid w:val="00EE31F2"/>
    <w:rsid w:val="00EE3AA0"/>
    <w:rsid w:val="00EE7FC5"/>
    <w:rsid w:val="00EF12E8"/>
    <w:rsid w:val="00F269F2"/>
    <w:rsid w:val="00F40E01"/>
    <w:rsid w:val="00F413AD"/>
    <w:rsid w:val="00F4338D"/>
    <w:rsid w:val="00F44E19"/>
    <w:rsid w:val="00F45CAE"/>
    <w:rsid w:val="00F52D2E"/>
    <w:rsid w:val="00F567E9"/>
    <w:rsid w:val="00F6541B"/>
    <w:rsid w:val="00F81B3E"/>
    <w:rsid w:val="00F864EC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433</Pages>
  <Words>14938</Words>
  <Characters>82165</Characters>
  <Application>Microsoft Office Word</Application>
  <DocSecurity>0</DocSecurity>
  <Lines>684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2024-06-02T13:37:00Z</dcterms:created>
  <dcterms:modified xsi:type="dcterms:W3CDTF">2024-06-02T13:37:00Z</dcterms:modified>
</cp:coreProperties>
</file>