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7A9C" w14:textId="2B3ADA76" w:rsidR="00BD2F94" w:rsidRDefault="00551C9C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6E29606A" wp14:editId="58C3BF1A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7510145" cy="10645775"/>
            <wp:effectExtent l="0" t="0" r="0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4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04A6A" w14:textId="1047BD6E" w:rsidR="00154D1E" w:rsidRDefault="00154D1E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11ED902" w14:textId="77777777" w:rsidR="00CE1589" w:rsidRDefault="00CE1589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</w:p>
    <w:p w14:paraId="4224E6FB" w14:textId="4CDACE08" w:rsidR="00154D1E" w:rsidRPr="00551C9C" w:rsidRDefault="00551C9C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551C9C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الاعتراف الصعب</w:t>
      </w:r>
    </w:p>
    <w:p w14:paraId="1D800B5F" w14:textId="5F616884" w:rsidR="00551C9C" w:rsidRPr="007E6D2A" w:rsidRDefault="00551C9C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7E6D2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330BE3F9" w14:textId="0C94D710" w:rsidR="00551C9C" w:rsidRDefault="00551C9C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7E6D2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>زوروا موقع مكتبة رواية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5164FB" w14:textId="37ADC045" w:rsidR="00551C9C" w:rsidRDefault="00711BB2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="00551C9C" w:rsidRPr="007E6D2A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 w:rsidR="00551C9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205B2ECE" w14:textId="77777777" w:rsidR="00551C9C" w:rsidRDefault="00551C9C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03E0F94" w14:textId="77777777" w:rsidR="00154D1E" w:rsidRDefault="00154D1E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A41BA2D" w14:textId="77777777" w:rsidR="00154D1E" w:rsidRDefault="00154D1E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B4A69CD" w14:textId="77777777" w:rsidR="00766AB8" w:rsidRPr="00766AB8" w:rsidRDefault="00766AB8" w:rsidP="00CE1589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C9987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E4582">
        <w:rPr>
          <w:rFonts w:ascii="Traditional Arabic" w:hAnsi="Traditional Arabic" w:cs="Traditional Arabic" w:hint="eastAsia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الاعتراف</w:t>
      </w:r>
      <w:r w:rsidRPr="00FE4582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 </w:t>
      </w:r>
      <w:r w:rsidRPr="00FE4582">
        <w:rPr>
          <w:rFonts w:ascii="Traditional Arabic" w:hAnsi="Traditional Arabic" w:cs="Traditional Arabic" w:hint="eastAsia"/>
          <w:b/>
          <w:bCs/>
          <w:noProof/>
          <w:color w:val="ED7D31" w:themeColor="accent2"/>
          <w:sz w:val="96"/>
          <w:szCs w:val="96"/>
          <w:rtl/>
          <w:lang w:val="fr-FR" w:bidi="ar-EG"/>
        </w:rPr>
        <w:t>الصعب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E9FF05" w14:textId="585AB0E2" w:rsidR="00766AB8" w:rsidRDefault="00FE4582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FE4582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>روايات عبير الجديدة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B0951C" w14:textId="3BECA9F2" w:rsidR="00FE4582" w:rsidRPr="00541628" w:rsidRDefault="00FE4582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541628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عدد ممتاز </w:t>
      </w:r>
    </w:p>
    <w:p w14:paraId="215289E5" w14:textId="0310CB56" w:rsidR="00FE4582" w:rsidRPr="00541628" w:rsidRDefault="00FE4582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rtl/>
          <w:lang w:val="fr-FR" w:bidi="ar-EG"/>
        </w:rPr>
      </w:pPr>
      <w:r w:rsidRPr="00541628"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rtl/>
          <w:lang w:val="fr-FR" w:bidi="ar-EG"/>
        </w:rPr>
        <w:t xml:space="preserve">الكاتبة : آن ستوارت </w:t>
      </w:r>
    </w:p>
    <w:p w14:paraId="7BE91FBB" w14:textId="27B1012F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733CA0" w14:textId="77777777" w:rsid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CF020F9" w14:textId="77777777" w:rsidR="00541628" w:rsidRPr="00766AB8" w:rsidRDefault="0054162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522751" w14:textId="77777777" w:rsidR="00541628" w:rsidRPr="0054162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541628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14E98AFD" w14:textId="03BB341C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شندلار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85BC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BA1AF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الكئيب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الاضطراب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فالاحتمال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4D39AA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4E0B90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2742DF" w14:textId="4F2B00E0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D2C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D26334" w14:textId="12BBF176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346F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CC026D" w14:textId="4B04D068" w:rsidR="00766AB8" w:rsidRPr="007010C5" w:rsidRDefault="007010C5" w:rsidP="007010C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7010C5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الفصل الأول </w:t>
      </w:r>
    </w:p>
    <w:p w14:paraId="5385E6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1969.</w:t>
      </w:r>
    </w:p>
    <w:p w14:paraId="52DDA4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يمشي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مخبئاً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التقليدية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بشوشاً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الغرباء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0CBC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انعطف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الكيمياء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الشهادات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A8D2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المجموعة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الراديو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الكنتوار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أغنيات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8FC6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بدفء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انطباعا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ويمنحه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بالمسؤولية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B614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يناقش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لثورة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والنبيذ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النظريات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والتحليلات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محفظة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البؤس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القارص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458D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56B7D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بمريوله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D7C4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منتجعاً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للبوهيميين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9611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أوربا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وجيليانا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فالوالدان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الراديوهات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ويقطعها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إعلانات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المتزايد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الشنيعة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مقدسة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838F7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8DED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ليحميه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الغزير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فالكائنات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نذروا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أنفسهم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غصباً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النيتر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وكليسارين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EFD74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2AC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مؤقتة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البشرية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العالقة؟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C4E6D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الفوضوي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الظاهر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نقصت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كثيراً؟</w:t>
      </w:r>
    </w:p>
    <w:p w14:paraId="27D28C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61C7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ومسؤول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92B8E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فتطاير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شظايا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وتناثرت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وأهمل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المشتعلة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والصراخ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المشتعل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الفزع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عاجزاً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11A3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!....)).</w:t>
      </w:r>
    </w:p>
    <w:p w14:paraId="0AAA7C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فأعاده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رشده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بالشحبار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97DD2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</w:t>
      </w:r>
    </w:p>
    <w:p w14:paraId="7AF17C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1D4799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ويطرحون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5EE957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دونوفان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يتهدم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CE45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المتأججة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مقدسة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C4594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61EA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1969 –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نيويورك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6A35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نيويورك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ميناسوتا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9FD9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وثلاثين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نيويورك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6FF0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المفروض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79F3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856C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</w:t>
      </w:r>
    </w:p>
    <w:p w14:paraId="6E9281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7C6F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-2-</w:t>
      </w:r>
    </w:p>
    <w:p w14:paraId="11D98A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B45B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إذاً؟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الانخراط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القتل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والحازم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2ED0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مبالغا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مجزرة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ينبذها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ويكرهها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0361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الراديو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نهايتها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وارتعشت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الراديو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نيويورك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القتل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C51E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1CCEE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البوينغ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747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هوائي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3A32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ABB0B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الإقلاع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حريريا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برونزي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الأنيقين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سطحيون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وتافهون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BD028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الأوهام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كستنائي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بالأزرق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17D1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البناطلين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66D407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2088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2809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بالإهانة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FC68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1E3207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5209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الانتحاري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65496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استخدمت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جيشا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التحريين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قانونيا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2B1DE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المخابرات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هروبه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ويطرحون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حفيدهما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271B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6295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بإلحاح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0CB1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يحتقر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وريثاً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الدولارات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0AE8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89AF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هونغ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نيودلهي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عناوين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الإشارات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البورسلان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المجموعة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بالاحتفاظ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1679D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سنتمتراً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الأشقر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يربطه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44CB30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نحيفاً؟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7CD4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: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بتعويض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الميراث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طمعاً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EE655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زلزال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B28B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وتأثرها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الأصدقاء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ومتعلقة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941A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لعذاباتها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DC63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مدفوعة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بوكالة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EEA8E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متاعبها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أصغر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D1E3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بوسائلها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0FD4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تستفيد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14683E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29C3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</w:t>
      </w:r>
    </w:p>
    <w:p w14:paraId="233ABE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A584D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</w:t>
      </w:r>
    </w:p>
    <w:p w14:paraId="2BE63F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CE29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-3-</w:t>
      </w:r>
    </w:p>
    <w:p w14:paraId="43FE9F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3496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ودافئ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6DD7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F134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بوستال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80745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والسكينة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FC5D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A2FD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الآمنة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العصافير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DF67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وببضعة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بأسبوع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89DE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السجن،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متعطش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1BF2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بوستال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المتعبون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37E5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وأغمض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6D3A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وربطت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5B75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ربياها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تحترم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A754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لتساعدها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إقلاع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وتهيأت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فبإمكانها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باعترافها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</w:p>
    <w:p w14:paraId="1460F9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ينهضوا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يدخنوا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التدخين؟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أحساساً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674435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لامعجبان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BC96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63F6A3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7DA9A0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85379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وبفمه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</w:t>
      </w:r>
    </w:p>
    <w:p w14:paraId="65613D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7CE4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بعضكما؟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85974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افترقنا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عهده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)).</w:t>
      </w:r>
    </w:p>
    <w:p w14:paraId="1ACBCD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متطفلاً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)).</w:t>
      </w:r>
    </w:p>
    <w:p w14:paraId="179597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شالندر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0E605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6FCF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)),.</w:t>
      </w:r>
    </w:p>
    <w:p w14:paraId="23840D0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F443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المحتمل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4E062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1E68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الدولارات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وأشاروا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مورفي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C90B1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5E87D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324A0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3C7C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مشاتل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E7C68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بسائقي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التاكسي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5B88F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6DE3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قدومك؟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6BE84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5EF7B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ستنجحين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F5FB20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يضطرك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53DD3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D9FE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إزعاج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سأؤجل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28F3D0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8EC2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!))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BC32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بتواضع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E975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0488B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مرطباً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بالرطوبة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يغمض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1CFD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ظمأه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سيخاطر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وستنتهي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4459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الخانق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للإكثار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والتدخين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3178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لإرضائه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06EC60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بأوانه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3522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للقدر؟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78C1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عضلات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تتقلصان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وتجتاحه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ورشاقته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وعرضها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A2EA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6E1BEA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زجاجات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107C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المتوقعة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761B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50277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."</w:t>
      </w:r>
    </w:p>
    <w:p w14:paraId="7A9ED1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ورمى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الهزاز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D4D4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وامتلكت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هاتفاً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قدومي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"</w:t>
      </w:r>
    </w:p>
    <w:p w14:paraId="34EF02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أخدع؟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للإطمئنان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0392D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المنصوبة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9091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خنقا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27F2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لقبول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9BFF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نشربه؟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خانق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FACFE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أغمض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A9DB6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F6BE1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B56D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3EFD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</w:t>
      </w:r>
    </w:p>
    <w:p w14:paraId="628ACA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8B4C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-4-</w:t>
      </w:r>
    </w:p>
    <w:p w14:paraId="57FF49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B3F9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7BC4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3C41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متوحش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المتمدنين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A5F4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أرستقراطية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الشعبي؟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8A44B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E1D1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F30F5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مشروعنا؟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448E8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يلائمك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يلائمني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بالصحف؟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C0105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سأنظم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بظهورك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المعجزة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46A8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فسنلعب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7BA82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1C00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25A1DD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اتفاقنا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اللوتيس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فلوتان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63694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6E20D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بمنديل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919AA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8A3EB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38BA0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ورطباً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حامياً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خانقاً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A190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73D00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A40B5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سيتذكرها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مفزعة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6CC1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5978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فأدرك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67C5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14C3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CA25F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495E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5CC7B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B074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."</w:t>
      </w:r>
    </w:p>
    <w:p w14:paraId="1C6ACED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الإجرة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8E0D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CADDF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56562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8F69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فالسائق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." .</w:t>
      </w:r>
    </w:p>
    <w:p w14:paraId="21C833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7ADD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سأزورك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CA2DC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F4A6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AA757E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التاكسي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الرطوبة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يلتصق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يتمايل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E508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محفظة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الكعبين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[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الحجم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والجدران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</w:p>
    <w:p w14:paraId="0D9605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F51B5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BCA3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". .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."</w:t>
      </w:r>
    </w:p>
    <w:p w14:paraId="3BE023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0C299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647AF8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الأشقر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</w:p>
    <w:p w14:paraId="5CA536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2DEC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C74F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459C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9517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C41CD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9254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BF51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A8F6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0849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F8CD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EFA5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وتتخلله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وضغينة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يؤمن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AFD3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يتورم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أطيعيني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وارحلي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!...."</w:t>
      </w:r>
    </w:p>
    <w:p w14:paraId="215523F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رشدها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50B7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أهددك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9AD45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D15A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1D7CAC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السائحات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الضائعات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باستقبال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E2B6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الغامقة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المدهش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بالأنوثة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المتسخة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6F57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706E8C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1463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وتلمسه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وشفاهه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مزمومة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3A46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AA83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38A63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1930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46A2F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A969B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****************************</w:t>
      </w:r>
    </w:p>
    <w:p w14:paraId="264A8A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AB2B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-5-</w:t>
      </w:r>
    </w:p>
    <w:p w14:paraId="059DFD6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0E9D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A9E1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أساءت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33C67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D52B2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متشوقة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وبالكاد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8A90D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7956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1F75D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B81C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716F2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67FB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تسكنين؟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E36F9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151C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0515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4D1BC2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أزعجك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D1072E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B14EC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الإرادة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أنوثتها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B24F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F991D1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FFE70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F29C5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ارعجك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....".</w:t>
      </w:r>
    </w:p>
    <w:p w14:paraId="20777E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: </w:t>
      </w:r>
    </w:p>
    <w:p w14:paraId="234449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DC4C7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2E4F8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ستمكثين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8ADFA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البناطلين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ومايوهات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....".</w:t>
      </w:r>
    </w:p>
    <w:p w14:paraId="455D04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1C7910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سيشاهدها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تفرضها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B712A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6F79A7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2D21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7B0B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يطردها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مزيداً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86C3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بالعطش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6FA2A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63F4C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وبجانبها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6965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6FED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أزعجك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وسأرتب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3C02C6E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194BE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بالإجابة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524F56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B45E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تقبيليني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AA4F2C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سأطيعك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5037B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واستحمي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ومرتبة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فالشراشف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والسجادة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المفروشة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الخشبي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بألوانها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الزاهية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خضراء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AAFB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8E7E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تتهيأ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9E575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8969C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AB50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مواهبه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المرهقة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مشابهة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46D49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المتطور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عسلية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متناسق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ومرسوم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554B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الأنثوي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بروتيلات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والأناقة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494C35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الرياضة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إثناء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BD9A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D7D6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تثبتي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A564B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ADB9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الطهي؟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2C24F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6267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138C4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نتقاسم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9CE12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B377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D03B6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8B15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CD3FB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6B4E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لأصدقائك؟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EA8B9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9EB787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78FB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يؤذيك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16251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...".</w:t>
      </w:r>
    </w:p>
    <w:p w14:paraId="73CC59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9D23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462EB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0192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بالأمان؟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16209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...".</w:t>
      </w:r>
    </w:p>
    <w:p w14:paraId="59106F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8967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</w:t>
      </w:r>
    </w:p>
    <w:p w14:paraId="4051DE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C237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</w:t>
      </w:r>
    </w:p>
    <w:p w14:paraId="78DB02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EBA6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-6-</w:t>
      </w:r>
    </w:p>
    <w:p w14:paraId="5F6E22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2B0F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EE52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فصمتت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EE1AE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2EACF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لثقتك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ولمحبتك؟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52DC1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67A7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1E9677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0D7AC7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يرتعدان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5578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لأحتفل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وأحضرت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7BF94A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B5BC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480F89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2A0F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931E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1593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CD32F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أسأل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وبخطوتين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E19F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6AE627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B03E3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F2EB9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E7FAA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بالتعقيدات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تخلقينها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إيجاد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2C4A5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020E8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بالحماقات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وللوحدة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التأقلم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المتمدنة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ستزعجينه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نوياك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ستكونين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F561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ABCD8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متعقلة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29D95C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B3D5C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1D937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AF9B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8DF9C8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84C8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21922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سيساعدني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التأقلم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93CB0B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854C5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29E25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وتبادل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DC32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تعقيدات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830E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D757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C52C8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3EF5C7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F1D8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0010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بالإرهاق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</w:p>
    <w:p w14:paraId="4F8C38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6352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A4F46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بالنعاس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ويتركهما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E4C2E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9B7C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714738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6A0DD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456DC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4EE7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الغطاء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0A0A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تلبسني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البيجاما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4FBC3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6F474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واستوقفته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2464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E26CA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32CB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4BE0F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A549BA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المميزة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AE40A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6220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48802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D913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2D7C1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20BB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كائن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4B7FE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سهاده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المتكدر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المزروعين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الانتعاش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ذنبها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يتلاءم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الارستقراطية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B9334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وساذجة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الاطمئنان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وتعتبر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المدهش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عتبة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F056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الساذجة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مؤامرتهما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سيصطحبها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الهوائية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متفاهمان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0721F9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7B04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</w:t>
      </w:r>
    </w:p>
    <w:p w14:paraId="3374EA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4E13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</w:t>
      </w:r>
    </w:p>
    <w:p w14:paraId="794342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6D34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-7-</w:t>
      </w:r>
    </w:p>
    <w:p w14:paraId="0C77AD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58B9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C725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082F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كيف؟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مشروعه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الدناءة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069E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والكرامة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سيصطحبها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شاءت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وسينساها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سيأخذها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مستنقع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الطيران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سيصطحبها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0AB75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الذقن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ودهشت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ومغطاة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278F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لإسعادها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دوشا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B8B2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فسكبت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لوصولها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9C68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625CD3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35A6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أتأقلم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B4540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الانفعال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قطنية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رطبا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وأجابت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بتهذيب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D9B6C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456D2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790C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DE7C9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016C6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سأشتري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C699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20C66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سأضربك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BE6B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14395A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تؤنبني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أفسدت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5D73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572291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306C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الأسفل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العابسة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D200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الإجابة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36CD9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أتجنبك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CDA7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9CAC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تعسفي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A959B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7BB0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التواريخ؟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الفصول؟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37BB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33D2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ليتحقق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محتملة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2B8A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فطردها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فتفاجأت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بتعابيره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وأشفقت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5CAE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المخابرات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7ABD0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فسافرت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التفاصيل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الأوسط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اللاتينية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55F6F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3BB6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2D90F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2FE9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651D0D7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99884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وجدينا؟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إرسال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وإشارة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B0D2E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ملتزما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3BE05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5BE986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ولعنت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D7580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إرسال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باستمرار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وإصرار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588F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890CE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5F9A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وستستسلم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CB77E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مسلوقا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688C8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885A4E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5A12FDC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9F15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2F9AE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محزنة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ومؤسفة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التحقق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9A3B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ومتسامح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AF5CF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29A7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مماثلة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01361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29A20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D409C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****************************</w:t>
      </w:r>
    </w:p>
    <w:p w14:paraId="6A86BD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2B49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6DB03F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7061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-8-</w:t>
      </w:r>
    </w:p>
    <w:p w14:paraId="7B59E5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D8D7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BD0E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F200C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1476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51802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أقترحات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51F77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3D77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أستفد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81DD7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BD36D0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اختفائي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0A5D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A6DF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أمزح؟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5CF4C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BD6C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الأقارب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الأصدقاء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والشفقة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9E71B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وحذرة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214AD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E4CD2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42FD9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ةإذا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AB83D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مأساوي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وبثروة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9127EB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59505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أعتبرك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وسأشرح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نسجنا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المؤامرة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بمبلغ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0F689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أرثه؟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12DC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يحتقر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بالتنازل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7904AC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9226F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2ED08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62DB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8D17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D99E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بتهذيب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أسئلتها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ويتجاهل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A562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لتدعوه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AFF8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الدرابزين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مجتمعين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الوليمة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والكاتو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والشوكولا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ايقاظ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الوطن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نزهاته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تاريخه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إصداره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1942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الدروج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EC57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E238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019A98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البخار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وخصرها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وذراعاها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2D601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البخار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يتصاعد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71420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A201F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تسترجع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روبا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محتشما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ورآها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5643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ستعتذر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79FA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كؤوس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امتلأت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بأعقاب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دخنتها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الدرابزين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98CA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برابطة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لهمومه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وتستقيل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97E8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انطفأت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الكاتو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النقاط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5C77E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وأطفأت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سيجارتها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فاستسلمت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448D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المتأخرة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E750A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ويصغي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تحكيها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بالهدف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E0E07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4E74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E4C0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C0C1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</w:t>
      </w:r>
    </w:p>
    <w:p w14:paraId="6ABDFA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48DF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-9-</w:t>
      </w:r>
    </w:p>
    <w:p w14:paraId="27BDBB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C348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B5C0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تفارقه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1B8A7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0E69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0023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وأصغى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مشتعلا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الرائحة؟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سجائر؟</w:t>
      </w:r>
    </w:p>
    <w:p w14:paraId="285B9B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وينتظره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أخته؟</w:t>
      </w:r>
    </w:p>
    <w:p w14:paraId="5D66C9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تعارك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سيغلبه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591E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وبجانبها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بأعقاب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EAA0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ليوقظها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بنعومة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8285F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EEED5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142E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4B7C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فتثاءبت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F6A5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30B15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F1081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458B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واتكأت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F84E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D839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B17FF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29F4F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الذائبة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الأطباق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B28A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7833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سامحتك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5EAD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12DE6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......"</w:t>
      </w:r>
    </w:p>
    <w:p w14:paraId="78FC701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سيؤلمك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65C5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4381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C4E4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</w:p>
    <w:p w14:paraId="0A9141E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19946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376B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سأقبلك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3429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بشفتي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وتستقبلان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3B61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بشراهة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الكاتو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يوقظها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099B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يرتعش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8E5C2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فخبأت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واحتاجت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7210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وبجهد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الويسكي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بالشفقة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تتخيل؟</w:t>
      </w:r>
    </w:p>
    <w:p w14:paraId="5C01DA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يحالفها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379D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A0DE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7F3A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E5BB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لإيقاظك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48FB9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ومكويا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E7B8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AF23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DEF0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C3D4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8BCCA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B48E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الاعتذار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وبالفرح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DBB0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111E4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6968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انزعاجها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وتوضحن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للتراجع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وللابتعاد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DED9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وصادقة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بالترحيب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37B4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للغوص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2415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الغوص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520F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سأعلمك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35FE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الغوص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66B2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CBE1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</w:p>
    <w:p w14:paraId="6E9597C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EBA3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E0BE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إزالة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النصائح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سأغرق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DF959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أتركك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DCB0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منافسة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A60D9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المشوشة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7425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سآتي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2D59E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40F4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E444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</w:t>
      </w:r>
    </w:p>
    <w:p w14:paraId="262079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F481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0E6F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-10-</w:t>
      </w:r>
    </w:p>
    <w:p w14:paraId="1DCEDA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A6B11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E4FF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1855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84E0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واتبعيني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CA70D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AFCC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بانجذاب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657AE2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الأمان؟</w:t>
      </w:r>
    </w:p>
    <w:p w14:paraId="3CC0B0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المايوه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3106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وتمتعت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E19E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اللازوردي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بشهية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المسلوق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والدجاج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والجومبون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</w:t>
      </w:r>
    </w:p>
    <w:p w14:paraId="70779C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بالغريزة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37B6ED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بإمعان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النشاط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للنهوض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يوحيان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بالعضلات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FB13E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C03D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ومميزا؟ط</w:t>
      </w:r>
    </w:p>
    <w:p w14:paraId="62F454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</w:p>
    <w:p w14:paraId="526708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أتذكره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C5CA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F13D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04E3AB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</w:p>
    <w:p w14:paraId="2D2844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E0D7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سجائره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B469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1C48E0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السوداء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CE30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2F9F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D0E20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20252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يوضح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1B3D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2514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8520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303F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ظاهرهم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وقاسيا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وسيئات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أولئك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B106DC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50B5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34819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أشتاق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0424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0824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الغوص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578D4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8A2C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لإسعاده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D70FC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778589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تثبتي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EE75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الغطس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2DCD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B40C6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</w:p>
    <w:p w14:paraId="6EFD7DB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CD73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تغلبت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للغوص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اللامتناهي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D13C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سأتبعك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F83A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وساقاهما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13DA9A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7313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BB51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64385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5FE9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الضجيج؟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متوحش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للأنقضاض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بمخالبه؟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7E33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822A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AFAA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73454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الوقت؟</w:t>
      </w:r>
    </w:p>
    <w:p w14:paraId="4D9759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الضجيج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637B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903E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1B52A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مفهومة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335E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C505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6329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يتململ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فتسائلت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3D8FD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ويصرخ</w:t>
      </w:r>
    </w:p>
    <w:p w14:paraId="17C301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!............."</w:t>
      </w:r>
    </w:p>
    <w:p w14:paraId="2F3048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وأنحنت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5B92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19A7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3E3B0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6B04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*******************************</w:t>
      </w:r>
    </w:p>
    <w:p w14:paraId="13940E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ECCD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81CB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6203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-11-</w:t>
      </w:r>
    </w:p>
    <w:p w14:paraId="653972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F897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متلاحقة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ويهددها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E63A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61CB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بالطمأنينة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أنفاسه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للانتظام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CCC7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127E6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أتركك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87B0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المزعجة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8CCC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الكوابيس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المزعجة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7F6B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مستيقظة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مخاوفه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5B17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ويكلمها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A4EF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فتمددت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وثمينة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7833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5762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يتخيل؟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ودافئا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68FD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BF6C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الملعونة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أؤذيك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اللزوم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رابطة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وخطأك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B175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ورموشها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C0833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بالكابوس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وصراخ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المساجين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المعذبة؟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AD29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وساذجة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ومستعدة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ستهرب؟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أخاها؟</w:t>
      </w:r>
    </w:p>
    <w:p w14:paraId="0B1124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بالمخاطرة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الصغيرة؟</w:t>
      </w:r>
    </w:p>
    <w:p w14:paraId="2BBC84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3C30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207E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ستكرهه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991B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فلنتلذذ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ولنستغل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BFB4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لباسا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بالحديث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8C6B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المبكر؟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2069A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7416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بحساسية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المناشف؟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A8E2B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B229D1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F0B9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005D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2194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الأخبار؟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50FF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وتلذذ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6B43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F0EAB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</w:p>
    <w:p w14:paraId="30E8F8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موثوق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99EB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4FED87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7774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وخداها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CCEC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9248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E5BA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136A0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B2E7C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71940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5148C4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9CF6A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أقناعي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AF62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ينازع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والوثنية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A5335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3CD4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BD88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71B4B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286E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سيزورنا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سآخذ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331A9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فتبادل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4009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سأصطحب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نملئ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سيجعلك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تضجرين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تتنزهي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تنضمي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AC3402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أرافقكما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الإشاعات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F80E87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إشاعات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640F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BFFA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FEB8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برونزيا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5F206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الرئيس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F88E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7013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9795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الذئب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4FC0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A5FA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وقدسيته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موكو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A957B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C1E6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**********************************</w:t>
      </w:r>
    </w:p>
    <w:p w14:paraId="20A8740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786AB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A3BC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-12-</w:t>
      </w:r>
    </w:p>
    <w:p w14:paraId="7394FD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C2E4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BC1B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7363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موكو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يكذب؟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4AFC6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5490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إرسال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54A0A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48D47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</w:p>
    <w:p w14:paraId="3B0531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إخراجه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13ED1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مرجوة؟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لإقناع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بإعطاء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1F2E5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6218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55D3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BB24B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فضيحة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تعيقنا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212EE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6148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مخالبنا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31ED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للتضحية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7542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76B84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A87DF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يلزمك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8686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إزالة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D6E3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6F240E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منبطحا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الرطبة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AFCC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التلميح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4195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0BD3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C255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سأنتظرك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56E8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وانفعاله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أدهشته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وأربكته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وقادرا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11A2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92F50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كنائس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CF6E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DC82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أبرشية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مولوكاي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884D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أوافقك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FF29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D4FF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4C60D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D2B04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ألتقيتك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666BB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7E3E6F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54C3C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AE75FC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951BE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F560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777B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CBF5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8DF7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622D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7E997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نزهتي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D33C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7BA8B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953F0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لشخصيته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9FFF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1049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تتذكرينه؟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6D86C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لسرعتها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BBFC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يجذبني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1CB08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FF46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3F01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يحددوا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الإحساس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أشخاص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ميزاتنا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0C379C2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6E83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مستعجلة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BF31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FE370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تختنقي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حنانك؟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وانتباهه؟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63C1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013C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بالضبط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اتصال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اشمئزازي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6CB8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والانزعاج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F479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D4727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370B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تتلعثم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C30A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72C4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E157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متعطش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بئرا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رغباتك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5F5E68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</w:p>
    <w:p w14:paraId="459A7A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الإقامة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الثروة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25875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A851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25551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سيمنعه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1F97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ستلتفتين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والطهارة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D0FA2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C90C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F8A3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ترتكبي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ستتأكدين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AD6C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B3800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تصديقه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E82E6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فالتأملات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C621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بالروحانيات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حرفيا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وسأطرد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الأفكار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20B5E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أحذري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بضربة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41F5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7083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16ED4F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3ED2F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3B49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يجذبني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068363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7E95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429E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C907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1240F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بضحكة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7A35C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E6E6D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6551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E95D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</w:t>
      </w:r>
    </w:p>
    <w:p w14:paraId="5DC281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E3C89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93FA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01F4C4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1A3C1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-13-</w:t>
      </w:r>
    </w:p>
    <w:p w14:paraId="577F67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AFEA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D3C1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وعانقته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يتراجع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</w:p>
    <w:p w14:paraId="06B1BD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BB39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وصممت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حرفيا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فدهنت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بالكريم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تسترخي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المجهول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089EDE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ونصائح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الكريم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C34A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وستتأثر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0453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ومحدودة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فاولر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F18B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واشترت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745B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D582D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مزدحما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بالضجيج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وبالأنوار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D098E1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فاشترته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الساتان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رشاقة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الكعبين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9D82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A015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عبثا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624A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ستلعبين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المثيرة؟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C9D1D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847C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تتزينين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AA02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ضلوعها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3BA3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استنتاجها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ومحاولاتها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</w:p>
    <w:p w14:paraId="6A015A2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ECCE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7C2BA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للترفيه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والتسلية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أشار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لمجموعة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6F90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الغولف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ومهذبون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710E0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كسمسار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ووسيط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مأساة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7CBF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والبرودة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D62D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A428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اليسار؟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A94B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D3E9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أنصحك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49C496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5BB91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استفهام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C261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مصممة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2681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4F36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أعذروني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أزعجتكم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الفاتنة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8E3CA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D2A0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C61C2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ولهجته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وأسلوبه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للمقدمات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بالانزعاج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D6DA6D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A689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08300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فأبعدتها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تجتاحها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2798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13ED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</w:p>
    <w:p w14:paraId="287AF75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6FFE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لاصطحابك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سيعطيني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38087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D7FC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الانزعاج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F7B7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64A37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3E27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85A7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حاسمة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6DA5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3E6F3CE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7F63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سآتي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0A7E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الفضيحة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تزعجك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3B1E5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بكعبها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D0DE7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9F481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259E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بإقامة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22EF7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CB82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وأنطلق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وانعطف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67EB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C401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6BE2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أغار؟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أغار؟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CF025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تحظى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DF84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فخفف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وناعمتان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E715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3DE2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6D2DCD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2633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18B3B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73F4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وحنونا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678C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بتلعثم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8777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أنصحك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F8B7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EAE98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تطردي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الشياطين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B108B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CF295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أنزلي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أتنزه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A718C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1997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شياطين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DCA1E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FD02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ومسحت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E5995B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يوازي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D1DB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فيتامين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CBBE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وأطفأت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الخفيف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62DD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وأجهشت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DBC9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2BB6C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36BB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CB10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</w:t>
      </w:r>
    </w:p>
    <w:p w14:paraId="023676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6D66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F26C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--------------------------------------------------------------------------------</w:t>
      </w:r>
    </w:p>
    <w:p w14:paraId="0043F8C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AB55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-14-</w:t>
      </w:r>
    </w:p>
    <w:p w14:paraId="29F4BD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0EEF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ويسأل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0D2B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4C44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فخبأت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F51C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75E31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3AFE6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بضربة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E3C4C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A4EA7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فيتامين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167823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A0561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B72BC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BC04C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56A9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أديري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ADBB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والارتباك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1F715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F5F1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4020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لامسني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لأتألم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31AD2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استديري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71D11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298A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B21F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محتشمة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72E9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أعالجك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87B7B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وأطاعته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بلمساته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44075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والارتباك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DCBAE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FA41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09D63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034F1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FEAD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وأطفأ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4686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ملبدة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A44B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E7BE7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831B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BA14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للفطور؟ط</w:t>
      </w:r>
    </w:p>
    <w:p w14:paraId="7ABD40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59F5B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352D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المسلوق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20E19F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064B0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793D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تمازحه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47E7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تنتفخ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لطعامك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9B83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FFF8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F95B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أبيضا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32FF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لقربنا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772C1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أ،ت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723E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C7E8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بالاسترخاء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3C453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372E9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تبالغين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C0201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الأفاعي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541018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99B2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B603B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DF0B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D8A0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عفوا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A039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C97B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لتمرين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9D2F5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72E1E7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كذلك؟ط</w:t>
      </w:r>
    </w:p>
    <w:p w14:paraId="7F5340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CC17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BC168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شياطين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الشياطين؟</w:t>
      </w:r>
    </w:p>
    <w:p w14:paraId="35C67E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وإيابا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بمأساة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F6CE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يتبادلا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5BDC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بالستائر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صفحات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أقصى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161F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B28D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DAA0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القراءة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46EB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ستخرج؟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D3AC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A064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2CA7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1733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28EA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C8B7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بغيابي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35F5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18E3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D508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4A361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0AD1C02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بسؤالها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</w:p>
    <w:p w14:paraId="2BC53C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8A0C5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C123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النعاس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6AC3D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بعودتها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وبإجازات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لتكسب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عيشها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للاتصال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ولسماع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E84E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ديلادو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ومرضها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هالبرن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الاحتفاظ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الموظفين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بهؤلاء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060F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7F1B6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4A79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31BF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</w:t>
      </w:r>
    </w:p>
    <w:p w14:paraId="6C7AFCD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4270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20E438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5B1C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-15-</w:t>
      </w:r>
    </w:p>
    <w:p w14:paraId="3851A3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FA5D2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ملتفتا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للكآبة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ممدودتين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محسوس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الفاشلة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بشفتيه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أخلعها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مغطاة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D4CA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يتذوقها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7523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محسوس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E621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8CDA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ألفظي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AA81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C2FA53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شيطان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ستفقده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ينحني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E20F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8A45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9FCF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E33A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59EC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C72B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CDDD3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أيقظتك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04E0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فبقيت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انقطعت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وشمع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1EC74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D0346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مضاءة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فسيطرت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7646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العتبة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7D7C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2B3A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فتعلقت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66CED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وغزالة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E0C8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فخبأت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وعانقته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6D58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2E01F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B2C8D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4B127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610BF3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أنحاء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المأوى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8391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وازدادت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تنفساته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7A0E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مشلولة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8333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أنذار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فأبعدت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تلهث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ستحترق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الكارثة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6B0A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المجروحة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حوائجها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اللجوء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8DD5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مضاءة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بقنديل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38CF7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7C86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D36A2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129D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2F22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0405E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إخفاء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وعذابها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8417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68D4E6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أقفله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0641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والطرقات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07E0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4A4C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37748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فأدارت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227BC4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وبالضعف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فدفعته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6F46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أبتلت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والتصقت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أسنانها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DDC6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كالحيوان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المتوحش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وتضربه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وتعضه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2219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E3BCC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1E82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!...."</w:t>
      </w:r>
    </w:p>
    <w:p w14:paraId="787BDA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احتاجت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7CA9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مخنوق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85D9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جبهته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ويمسحها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F85E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4871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بلمساته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4637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D7C8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63101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11AEC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ECAE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E1A32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الكعبين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صبغة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3CBD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350E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أطاعته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8A69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F662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بالسكينة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2307D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السكاكين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ونصحتك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بتعليقها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F082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CB0F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B1A2D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64598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الشائعات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FF352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صافية؟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ميراثه؟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أتخيلك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7A739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تظنينني؟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592B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لتجيبه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وسكتت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وتنفست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وتملكها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E978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تلفظها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1FBEA9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7EFE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</w:t>
      </w:r>
    </w:p>
    <w:p w14:paraId="530697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F774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364E08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9ADE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-16-</w:t>
      </w:r>
    </w:p>
    <w:p w14:paraId="524C94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E9607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25B1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1795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ستنحني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نزاهتك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منفذ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الأعتبارات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التافهة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AD40D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0FAF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C7AC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F28CE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لهجتها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الهزيمة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لطافته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المواجهة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8018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الألعاب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للنجاة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30124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يإحتقار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3996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بالمقابل؟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B5206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المخدوعة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DCB7C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28403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أخترقت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</w:p>
    <w:p w14:paraId="0D89D8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454A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بمئتين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وخمسين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5743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D0FF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3DACD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”رائع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لمتسكع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6C1C94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8985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9C474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BD64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7CD480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5F24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</w:p>
    <w:p w14:paraId="00072B1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فأصغيا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بثيابه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بملاحظة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0C27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</w:p>
    <w:p w14:paraId="235F00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لأستخبر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0E946B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EFCFB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3EA6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عفوا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7DD3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1F0A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مستفهما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DF19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محمومة؟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CED245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97DB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</w:p>
    <w:p w14:paraId="2CDAD1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1AAC79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FB8D6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0FE98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3F94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غعلامها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C1F79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</w:p>
    <w:p w14:paraId="1E817D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”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فجوابك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C98D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”لا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74EBF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</w:p>
    <w:p w14:paraId="431F4F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</w:p>
    <w:p w14:paraId="232FC8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2136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37BF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نبذل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الشهير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يتجنبنا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CCCF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1427B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مورفي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بسؤاله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الإشاعة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9A40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B8515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</w:p>
    <w:p w14:paraId="6014EF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459D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FBE1D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وبفضول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بمستقبله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7358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1D46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أصطحبك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52687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وأبعدتها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أحدثت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1A9C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إتذً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مصممة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1EB59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نؤذي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DCB0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745F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مخرجا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نستعيده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القنديل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07BF2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وتصرخ؟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وتغرز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–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وتنفيذها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متكافئتين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16695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بالنعاس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D40A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الأسراع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وتخلصا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6D9CABD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الأخلاق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سفاحا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أخلاق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للإعتراف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الحقيقة؟</w:t>
      </w:r>
    </w:p>
    <w:p w14:paraId="2E79AF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الأنجذاب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النيران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572A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تتملكها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وستحميها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وستعطيها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لإيجاد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1363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E6C1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إنساني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لأعماله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ولحركاته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والتخمين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المؤامرة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9266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تصديقها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ستحاولين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أعذار؟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رهيبا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الظواهر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7F0A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B3B8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AE69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*********************************</w:t>
      </w:r>
    </w:p>
    <w:p w14:paraId="7B05A5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595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-17-</w:t>
      </w:r>
    </w:p>
    <w:p w14:paraId="455AFE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DBCD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ذئبين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افتراسها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-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دناءة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دولار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568B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فخبأت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خيوط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المؤامرة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الرجلين؟</w:t>
      </w:r>
    </w:p>
    <w:p w14:paraId="50343E3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الأحاسيس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الملتهبة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وتجتاحها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7F42D0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الأفكار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وتغريد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العصافير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51B4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91CC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4DF5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D6B7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تستفيد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F4A988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إزهار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الكريستال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المجنونة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CAED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الرقيقتين؟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0CF6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أكاذيبه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4F6D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العريضين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وساقيه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يغطس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2F9F2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بقشعريرة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F9673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الهيجان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F9B73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إنقاذه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يعود؟</w:t>
      </w:r>
    </w:p>
    <w:p w14:paraId="2AF5C99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بالطمأنينة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سيشغلها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الأربعين؟</w:t>
      </w:r>
    </w:p>
    <w:p w14:paraId="32426F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B8B7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5D12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AD49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9DEF2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FFE28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اقتنعت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يعقدا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A243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بأدب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F582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</w:p>
    <w:p w14:paraId="27A9E4C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لإطلاق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BBB4C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وتبادل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7CA8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65E4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بامتلاك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80DE6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وسنتناقش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3E25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254DF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الأشقر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وبوجوده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2D116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لتقوليه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100EB3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كشفت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بإعطائي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تفيدني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بتاتا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4B83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الأسلوب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076B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1969.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76B8A2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43DB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A4C3F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الأصوليين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جاؤوا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وبحثوا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لاستجوابه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مذنبا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متطرفا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بالنظريات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والشعارات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A3266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بالنظريات؟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8864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D940E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عضوة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EC90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المخابرات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فاختبأ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الهاربين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الإشاعات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577D3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F709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413F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المحتمل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2335B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</w:p>
    <w:p w14:paraId="1755D6E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البستاني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المزارعين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يشجعني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تحرياتي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218F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98204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وخطرت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أفزعتها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فاخفضن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F3E3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5DB5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415EA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</w:p>
    <w:p w14:paraId="57C577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D88F0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98CF3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F5600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16BD3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وأستند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09A34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E34F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7090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7286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*********************************</w:t>
      </w:r>
    </w:p>
    <w:p w14:paraId="1A8C1A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E077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3D5C6B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9CF79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-18-</w:t>
      </w:r>
    </w:p>
    <w:p w14:paraId="29D41B5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2A12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25EA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FA2958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بشجاعة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تعهدها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504D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</w:p>
    <w:p w14:paraId="32A94E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444E9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</w:p>
    <w:p w14:paraId="02CF2C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آنسة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EBDB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409C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فطلبت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الكولورادو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C5C1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6DA9A6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مخادعا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06DF6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5A0F5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ومخادع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هذه؟</w:t>
      </w:r>
    </w:p>
    <w:p w14:paraId="7AFAEF7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الهدايا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C1458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C9526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0FD9F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والثمينة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D21C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فراشات؟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3894B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البورسلان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وذات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هارولد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بدبابيس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أبالغ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52042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1A9221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8E5D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مصادرها؟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99220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ايميت؟</w:t>
      </w:r>
    </w:p>
    <w:p w14:paraId="6DBB0D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سامووا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مالبورن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F399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5D86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0782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بورقة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رابحة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28B0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F864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442636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1531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2674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</w:p>
    <w:p w14:paraId="1755F9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45B4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سأرافقك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5279B7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</w:p>
    <w:p w14:paraId="5B8393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يعاقبك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العقوبة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ستندمين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1BF42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فالانقياد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والمصادفة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وسائل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التكتيك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مودعة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5822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2FC1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23AA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57CA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–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لاقتحام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F558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واحتاجت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البراغي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5188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فأغطية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والوسائد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والملابس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المرمية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بالأعقاب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الفارغة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والمرمية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EC60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وكأسين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ورتبت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وبعناية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بلذة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قمصانه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وبناطلونه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المجعوكة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الوسائد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والمساند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البوليسية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واكتشافات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سخطها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لمراهقة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أدهشها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396A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لإغلاق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تراوده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الكوابيس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BA4D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أغلقت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بناطلين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جينز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قمصان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ومكوية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ومطوية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3F58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باسبور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الأرهابيين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35BFA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التواجد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يحكمه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ديكتاتور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064D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ستستنطقه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D2A2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قصاصة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45C15C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اللاتينية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متواطئا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0684C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1F82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EFB6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يوضح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تحقيقاته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المتطرفين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السياسيين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الهاربين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2F15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6088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</w:t>
      </w:r>
    </w:p>
    <w:p w14:paraId="6862CA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EE76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-19-</w:t>
      </w:r>
    </w:p>
    <w:p w14:paraId="47477F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FAEC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تأليف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فالصحفيون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بصادر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للسلطات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5DB7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سيطلعها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وشخصية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يضطره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للنهاية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وسائله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فالخديعة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4CBB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والأوراق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تتلذذ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سيصطحبها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CFF9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9FE8B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B092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</w:p>
    <w:p w14:paraId="3FEA30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65E05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</w:p>
    <w:p w14:paraId="30117C9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لاتنوين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E47A2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D2EFB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80407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</w:p>
    <w:p w14:paraId="293716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بأنجذاب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المخادعين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61B9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D17AF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أبحاثك؟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A5A6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لأسلوب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الأحتقار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E03B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5B7EF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منزعجا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572221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لأصطحابك؟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7469D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40CEF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5F8E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درابزين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D9A4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ستخرجين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B85AE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الإهانة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82959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6B0DE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51D4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غسلت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423D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</w:p>
    <w:p w14:paraId="18455F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7843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8B47A7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وأحتاجت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شحاعتها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تتراجع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الشتائم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البليغة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CC196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F65D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يضربون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زوجاتهم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6A16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50057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929AB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B0E3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1AC4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الحركات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التفجير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FDCB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وريثها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</w:p>
    <w:p w14:paraId="4769BA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2198F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F67D3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يستهزأ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2DC0D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سيدفعه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4C55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70FF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F1528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أنزعجت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سؤاله</w:t>
      </w:r>
    </w:p>
    <w:p w14:paraId="49B498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ساسئله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55D9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77310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A0F7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D4932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</w:p>
    <w:p w14:paraId="1C2191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4ECCB5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بملامسة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أصطدمت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5198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لتحريك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6216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المقارنة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فالمراهقة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05F9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الغامضة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427F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متجمدا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إثارة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داهية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1E06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اقتحام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FAC0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مختفبا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والبستاني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يتجاهل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BCA0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فطالما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الإنقلاب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6DE6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الأحداث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الأربعين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الياسمين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2D663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B759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</w:t>
      </w:r>
    </w:p>
    <w:p w14:paraId="620081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64C2C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90C5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-20-</w:t>
      </w:r>
    </w:p>
    <w:p w14:paraId="38FA5E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0BD46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وتوترت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انبهرت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قفصه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الوقح؟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78E005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308B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589B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الجكوار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النكولن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417A7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يستكع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يتفحص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أكتافها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0531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يصطنع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4054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أتنزه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57E90A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235484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وتنفجر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بإتجاه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21EA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D29AC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2D386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D6FC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سيمسكها</w:t>
      </w:r>
    </w:p>
    <w:p w14:paraId="5DB1C0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3B8B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المنبعثة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فشاهد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المتورم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</w:p>
    <w:p w14:paraId="127606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وأجهشت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</w:p>
    <w:p w14:paraId="54ED19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</w:p>
    <w:p w14:paraId="26E563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غيذائك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91B96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وعانقته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</w:p>
    <w:p w14:paraId="427A2E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6568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حذرتيني؟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6E514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المهذبين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يساوون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ويفتنونك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الأوغاد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030D7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وبالرغم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تفضليتتي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CD1BB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</w:p>
    <w:p w14:paraId="650423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D76D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</w:p>
    <w:p w14:paraId="659709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وأنزعج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</w:p>
    <w:p w14:paraId="6E6648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FD4B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رفسته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بمقاومة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4339C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F8DF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9779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60E93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2C05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وندنغ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BE3BC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وأسكبي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وأنتظريني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B533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!....."</w:t>
      </w:r>
    </w:p>
    <w:p w14:paraId="6493015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A679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8D7E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المرتجفتين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3DB2E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0633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E309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الأعترافات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وأجلسها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EB395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أشربيه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30358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وأزداد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56EE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BFC18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13D27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ذقنها؟</w:t>
      </w:r>
    </w:p>
    <w:p w14:paraId="52270E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F6FC6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الثقيل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آمز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16A3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للتأقلم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مستجدات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7837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مخدوعة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مسافات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وأصيبت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0756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الإنتقامية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856B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</w:p>
    <w:p w14:paraId="6D7E11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187A95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وبانتظار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مطمئنة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CE47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903DD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A02D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0CED39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التحرش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يوقفظها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C094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0E15F7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جهودها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لإستقباله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مبالاة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BD67D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لقدوهبت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8BDA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متعقلة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0638BD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CB9C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**********************************************</w:t>
      </w:r>
    </w:p>
    <w:p w14:paraId="233892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612E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3A26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-21-</w:t>
      </w:r>
    </w:p>
    <w:p w14:paraId="1CD75C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13A12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19EE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D0E1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أنحنت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وضربته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63BA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2E867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C5EFE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الإجابةعلى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استدارت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925C9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F80D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294F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DE56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A94A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A5E1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CE69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BDEF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8BC9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الملتهبة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B9B3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مصطنع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1DB7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نتفاهم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430AE8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961F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3E22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أنفسهن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10B022A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2F4D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دنيءحقا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AE64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</w:p>
    <w:p w14:paraId="5A6270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7827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فارتبكت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5587B0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بالحماقات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17F73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بالضعف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بأنفاسه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وتلذذت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بقبلاته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17D550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أقاومك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33BB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التراجع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تتحقق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وملحة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الملتهبة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وتملكت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A321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وألتصقت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3E708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محكمة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الجسد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وارتجفت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تتملكها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6FEF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وأدخلها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أكاذيب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المظلمة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4A3A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الكبيروأنضم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9A2EB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3672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أصابعه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الجرأة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بالدفء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احساسها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D671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D118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انشغلتا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B82E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يتقاسما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تائهة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DF8BA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أزدادت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وأزداد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وحنانه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الضجر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والإشمئزاز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الأنهيار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والإثارة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FC6B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بإلحاح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AAF5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9927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غيقاع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وتلامس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الأجساد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يغمرهما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88CC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النائمة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الدافئتين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C16FB5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الجبال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أغواره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يطالبها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بمقابل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B5039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يتجنبه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إيلاما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584AB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موكو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364C0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ويطارد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ويمسكه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0F9F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6DA8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EE01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سينطفئ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وستضيع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الأحاسيس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بهجتها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AEB6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CA289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9022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82B7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الغطاء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متعانقين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يتبادلان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C97D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7D82F2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ومؤذي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B96295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وشراسة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ABCA2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A891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بستيفان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آمز؟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D1242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بالطريقة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يهاجم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البريئات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4646E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للبشرية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وللمجتمع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ECC39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جزئيا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الأغراء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......!"</w:t>
      </w:r>
    </w:p>
    <w:p w14:paraId="7517F4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026C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أخنقك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F0D4E0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هاجمك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تشاهديني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3C7817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1AF3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</w:t>
      </w:r>
    </w:p>
    <w:p w14:paraId="330C76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274D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-22-</w:t>
      </w:r>
    </w:p>
    <w:p w14:paraId="7EC85F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F966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D924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6B61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81D8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يمازحها</w:t>
      </w:r>
    </w:p>
    <w:p w14:paraId="4061C2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181ED2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72CB9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F8B6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7561C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</w:p>
    <w:p w14:paraId="00354B7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79BE55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2BA63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وتلاقت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أجسداهما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7971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فغمرت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0A44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FE2F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الغطاء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بترتيب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وموضوع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66E4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فلبسته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الأبيض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5E4B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والتبغ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657906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والتيشرت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FF18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يوضح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5E25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التوضيح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الهاربين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مئات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C7F9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الموحش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بنومه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BA35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AA19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B31D0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6E73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4D53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89AB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بحثا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إعطاء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بالإضافة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8218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لخطيبها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الأحاسيس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E6CE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7C39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الظهور؟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ظهوره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C6BAB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8F70B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أزعجتك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87681D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الزائر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55F0F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DA2D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151F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القريدس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5CC91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9A83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يشاهدك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4C29F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أمنعك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القريدس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61DA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A1075F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8B97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3EBC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يتفاجأ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D7EF1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</w:p>
    <w:p w14:paraId="4DFB32F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DE4A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E0C3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تحذرني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C718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قدسيتها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7FA521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2B82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فمسح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320D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أجيبك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محافظة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C2E5FF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0A244A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أطمأنت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بالاطمئنان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فغيرت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43D9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اللاتينية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ED4F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122223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أسابيع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8807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مشاهدة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8CF4F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أتوقعها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لتمديد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أقامتي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أطمئن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9E28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89893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ونتنزه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بالتنزه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D6216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00D2B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يلتقيان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5A083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EA81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وحذاء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اثأرا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متوازية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6AE9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المتطرفين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السياسيين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الستينات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917B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2DC9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9DE0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C2862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A240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وسيكتب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أدبية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42A23A2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9E24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E02C5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</w:t>
      </w:r>
    </w:p>
    <w:p w14:paraId="301208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CBE3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F658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--------------------------------------------------------------------------------</w:t>
      </w:r>
    </w:p>
    <w:p w14:paraId="3B9F76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9A92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-23-</w:t>
      </w:r>
    </w:p>
    <w:p w14:paraId="17FD30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474E1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8BCC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نوبل؟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فرانسيسكو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وسيتنازل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يموتون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طمعهم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وسيتزوج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وسيمنحني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F21018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045090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الشاهدة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37797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E0C1EC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05EE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8815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7AC81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FF1D5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A62D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الإتهام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1E9E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A859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بالاهتمام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7212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2311C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1148D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8721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سيحظى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724DB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BF8E6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أحيانا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مزروعة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بالصعوبات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6A4FE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حواجز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تخطيناها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2BA225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تخشي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9C4DFE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لمقاومة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مشابهة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CDF7B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A4B85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240B6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A34A4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سأشتاق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65D8C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وأهتمي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43AAA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9A8165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بإحساس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6E21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0855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وتتوقعه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أدغال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أفريقيا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CB21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يصدقاها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سيتابعان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D663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أشتاقت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بالظمأ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يضغط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شروط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C627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وبوحدة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قاتلة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EC874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0EF64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الإرهاق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09E3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6294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بإرسالي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D8CF6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99D5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أرسلني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البستاني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ABC7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2507E1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6D6EF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34744F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يتفاجأ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التكلم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2C76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4B949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33570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الأعذار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أمكث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أضطلع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1FA4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ستمكث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CEA78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A21FB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أعترض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B176F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72E711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فسأمنحه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وسأطلب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BB688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أساسات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99D9A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D3FF0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FF07D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أدهشتها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DD65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9287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أتبعك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الصخري؟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اجبرك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اصطحابي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25691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لتنجحي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أجيبي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E2AAB8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76039B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7D23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C999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120BE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والأحاسيس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5F7F7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A933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61C008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إيجاده؟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للسياسيين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عهدة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بالشخصية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والزمان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مسألة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B4C74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</w:p>
    <w:p w14:paraId="5F30C7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D6C19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أصطحب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720A3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ليشتري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25FB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</w:p>
    <w:p w14:paraId="4E3E47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4EBC7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A1C8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A93B0B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معلومات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EFBE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التفاصيل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64EE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277C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التفاصيل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42EBFB3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وأستعاد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1194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نتخاصم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ومزاجي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2775D21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مذهولة</w:t>
      </w:r>
    </w:p>
    <w:p w14:paraId="6E0A4E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C78CF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الأرجوحة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المرتجفتين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BAC2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كاثي؟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تفارقه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D58DC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وحدثتها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الفتاتان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الوالدين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الإعلام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كولومبيا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المشؤوم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واختفى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AD49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FC2C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******************************</w:t>
      </w:r>
    </w:p>
    <w:p w14:paraId="46554F6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D3F6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-24-</w:t>
      </w:r>
    </w:p>
    <w:p w14:paraId="4B986C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78D5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A558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3FA9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بمنشفة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رطبة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5DCAB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357E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E3965E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B07CE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يخترقه</w:t>
      </w:r>
    </w:p>
    <w:p w14:paraId="657E4E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تقتله؟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السلطات؟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99CF5A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88C0F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اؤذيه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سأسلمه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للسلطات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مجرما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يحطم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A60820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636911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تلاميحه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CD3B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بإرسال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تدمرني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تقتلني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C65798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0BF52E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133B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فصفعته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ارتفعت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يائسة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فتعثرت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وأجهشت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D259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بالبكاء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C75F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B00B4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ويشرح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0FACAE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سينتقم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يعاقب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ويستمر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وأحاكم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6EB5280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شاتدلر؟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للتضحية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والإنتقام؟</w:t>
      </w:r>
    </w:p>
    <w:p w14:paraId="36CDEC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أقدامها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FBFD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درابزين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عنها؟</w:t>
      </w:r>
    </w:p>
    <w:p w14:paraId="22338B9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باستطاعتك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7ED92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سيجارته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صخرة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حاستها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أيقظتها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5E6B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4D7F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1134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07A8E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E669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بإلحاح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6655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E096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07B13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6264F3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فانتفضت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BAC3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5DF9F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F2C90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سأوصلك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317A5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D3ADEC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8103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E5D3C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سأسافر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EA570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فتراجعت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1990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يلامسها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شفقته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وندمه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BBA4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1AADF94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410A7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تؤذني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3B19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يفصلان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الصخور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4A31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آثار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الإتهام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52293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051A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أقترب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وضغط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واشتعلت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والتصقت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9D468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فأحاطت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واستجابت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لقبلاته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ينتميان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متوسلة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CBDEF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3580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2B980E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إضافيا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375EC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فأطاعته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تحتقره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لرغباتها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ينتقم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بالكراهية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E04F5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ومتعبا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باركلي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اجتماعية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547ED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940C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وتخيلت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سيكتشف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تغذية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الأفعى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وإرضاعها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B8FBA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وانتعلت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المحارم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ستحتاج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149A5B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تحافظ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AD96E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أستيقظ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83E8E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8AA17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بتشخير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26206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تعكس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الأمواج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النخيل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تتمايل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واختلطت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برائحة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يسرع؟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AF767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6106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***************************</w:t>
      </w:r>
    </w:p>
    <w:p w14:paraId="504CEB2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E758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--------------------------------------------------------------------------------</w:t>
      </w:r>
    </w:p>
    <w:p w14:paraId="1338D6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7FF7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-25-</w:t>
      </w:r>
    </w:p>
    <w:p w14:paraId="764C36B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DC69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D5491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6154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3EB74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ADE2F7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8CFFF7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87347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F3BB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احتاجت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تستوعب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617FC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!...."</w:t>
      </w:r>
    </w:p>
    <w:p w14:paraId="4F70A1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DD92C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!..."</w:t>
      </w:r>
    </w:p>
    <w:p w14:paraId="0554E05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ويغطس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2E5F3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07880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فهاجمتها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F9BC6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سأتبعك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8BE533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وموجة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سطح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8AAEC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6108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تائهة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90E7E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أتركك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1D60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وأغلق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ورائهما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وأوقفها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الخفيفة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FB02C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القميص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تدفئتها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وتأوهت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A76D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يتراجع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ستغيب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المجهول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12722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إنهما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وخيانة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B293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والعاطفة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بشهوة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وعضلاته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D7DB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وتبللت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فتعلقت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1A97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رعشتها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3FAB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ستغرقين؟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0A742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والمنتظمة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A99E9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ستنقذني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35EA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وأسند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7A60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العواطف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11D5B9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</w:t>
      </w:r>
    </w:p>
    <w:p w14:paraId="4F4179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فأطاعته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يديه؟</w:t>
      </w:r>
    </w:p>
    <w:p w14:paraId="1DEFE6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7213D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E6F8B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سيزداد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84F2A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10984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أكرهك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أكرهك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7AF60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الاختيار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ويخفف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الإضافي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1D52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بالعاطفة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</w:p>
    <w:p w14:paraId="45EA177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9296A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والأسى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الإحساس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حاجزا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اختراقه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2AB6D5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صندوق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8FBF6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يتلألأ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المنعشة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AE05B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وبباقي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الأعماق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وسبحت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1D31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وألقت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كحورية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F303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E3B6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هاواي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CF514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المحيط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آثار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وأثره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3A6EE91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BF0E35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محافظا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مبهمة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يبذله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لعواطفه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4E14C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</w:p>
    <w:p w14:paraId="157F51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سأسرع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الإمكان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سألحق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610C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ثالثة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18B34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A19E9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*******************************</w:t>
      </w:r>
    </w:p>
    <w:p w14:paraId="0F4E59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CE6DB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-26-</w:t>
      </w:r>
    </w:p>
    <w:p w14:paraId="4954944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C9062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FD5C3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سافرت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C741E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عشائها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أحضر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والطون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يأكلا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3752C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تتدليان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وتتأرجحان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فاضطرت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والبلوزة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6F16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D12C4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ستودع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9C166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1538D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ستعترف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بهويتك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731DF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آدامز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لتصديق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أكشف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</w:p>
    <w:p w14:paraId="7F5FC93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B63D9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لتذكيرها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نفسه؟</w:t>
      </w:r>
    </w:p>
    <w:p w14:paraId="2266573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واستندت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الحائط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B2CFF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518FA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C0123E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CB492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صبياني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بوفاة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لأطماع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التركة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طاردته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التحريين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يجدوا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تبخر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BC16C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نيويورك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الوصية؟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767116B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</w:p>
    <w:p w14:paraId="6B80FC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المقالات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الوريث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تكلمت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الأديرة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......"</w:t>
      </w:r>
    </w:p>
    <w:p w14:paraId="4E708A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اللغز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8DFF8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89009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CA37B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وجاءها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أذنيها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وبضباب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C83F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D425B2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تفكيلا</w:t>
      </w:r>
    </w:p>
    <w:p w14:paraId="65B0B08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71FDF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27F5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1128E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الضباب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5A46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ضعيفا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ملتحيا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كرش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منتفخ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693CA7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باكتشافها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FC2F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3B003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متأكدة؟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بمقابلته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هاريس؟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أتذكره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المخاطرة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287083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ستقلع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فانتبهت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فهدأت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539EB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FFDBAA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EEC4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A02D44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97B0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سأمنعك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6B690A2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B6EA9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F52385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أؤذيك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04900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وتراجعت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بقبضته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المفاتيح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9CA27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الرانج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روفر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فقفزت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وأنطلق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12C1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إيلامي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أمضى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ذنبه؟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مأساويا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21A54D4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9263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".......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5400F78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اصمتي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سارميك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فغضبت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23D1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إلحاق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والأذى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D3A390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تحطيم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سانفذ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</w:p>
    <w:p w14:paraId="2DABCF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مصمم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وحازم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سيفسد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وباسمه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521BD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سينجو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002D6A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وتطارده؟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7F2A74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ضئيل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صحافي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والصحافة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ستساعدني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سأحاصره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وسألاحقه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بأخيك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0929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أتظن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إيقافك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9AA46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64A27A9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فسألها</w:t>
      </w:r>
    </w:p>
    <w:p w14:paraId="48466F1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11FA21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للسلطات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9A07B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راكضا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الرصيف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المزدحم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واصطدمت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بمجموعة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2632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فرأت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أصلعا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وثوبا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أسودا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716B1AA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وأجبره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4E9880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أخدمك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15346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</w:p>
    <w:p w14:paraId="0E888A3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وتعنيف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2C4E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كراندانيغ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أرافق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منصبي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أخدمكما؟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BF220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</w:p>
    <w:p w14:paraId="648879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</w:p>
    <w:p w14:paraId="62AAD88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F40AA0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نسلمه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إياها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C6935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أنجلس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وبإمكاننا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نتصل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وهؤلاء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310876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26E61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*************************</w:t>
      </w:r>
    </w:p>
    <w:p w14:paraId="0B56B7C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-27-</w:t>
      </w:r>
    </w:p>
    <w:p w14:paraId="18D463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F6E6D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01F62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4D3D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وبقوة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وبحيرتها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والحقد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ينطفئ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أرتكب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مثاليته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فظاعة؟</w:t>
      </w:r>
    </w:p>
    <w:p w14:paraId="2D427F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والطفلة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والمحبوبة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الانتقام؟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يدمرها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الاختيار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ضروريا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277FD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560E71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سنسمع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18F86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غراندينغ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1948C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يأسف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يودعكما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708C06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C9C9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95507E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1E062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DF1E6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وأخذ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مستطيلة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9EF2A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خففت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البحث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ألتق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متسامح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سأشتاق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ED0775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80248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نتمنى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506C8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سأبلغه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سلامكما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04E83EC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أبتاه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يسعدنا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الأماني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27C91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5AD8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31134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وركبا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الساحلي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المقود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صامتة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وأخيرا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وحقده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BD3DA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3F3AFC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ومرغت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وتعانقا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فامسكها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</w:p>
    <w:p w14:paraId="06AB12E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تفتحيها؟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</w:t>
      </w:r>
    </w:p>
    <w:p w14:paraId="6C01D95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فترددت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شجعتها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فأمسكتها</w:t>
      </w:r>
    </w:p>
    <w:p w14:paraId="1DFB2D1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"....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أفتحيها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7FD2FB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فمزقت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الغلاف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1C0B9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F6969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فراشتين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أنحنى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FB47A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يباركنا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</w:p>
    <w:p w14:paraId="49F827E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020CEF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وأشرقت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B1D7F1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2B6011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نيسان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هانلون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وتلبس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كنزة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5455D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D6F44A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زاوية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استئجار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بنائين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وبمساعدة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A958DD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</w:p>
    <w:p w14:paraId="5BC2F7EA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السلفادور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1ADBFD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وأنضم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</w:p>
    <w:p w14:paraId="61A5BAA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أتساءل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سيذكرك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أتوقع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الأشهر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الاتفاق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اعتباره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توزيع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أقاربه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F5815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شاندلر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فرانك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للاتصال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6EB73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تستفزينني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3876F0E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يمازحها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6048B6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أفتحيها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766000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بداخلها</w:t>
      </w:r>
    </w:p>
    <w:p w14:paraId="5F1C238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أبويه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قدمهما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8BA5B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كاهن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ويعتقد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يشجعنا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تأسيس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62509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الأرض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حرج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BBAF0F8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ميلادك؟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BB4FCE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5F17977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جزيرة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كووي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ونقضي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BCD85B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سنرحل؟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بفرح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8FEC9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الأسبوع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وبأمكاننا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فعلناه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74234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المثال؟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47A9DD6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نستعد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لإنجاب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الأولاد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6F05C6F3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</w:p>
    <w:p w14:paraId="4BAE388F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5BCAF8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وأنفها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A67EE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هامسا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5F0184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FC9F520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الأطفال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برغبتها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CDB41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وأشرق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ودخلا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سعيدين</w:t>
      </w:r>
      <w:r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..... </w:t>
      </w:r>
    </w:p>
    <w:p w14:paraId="78768963" w14:textId="77777777" w:rsidR="00EE3AE8" w:rsidRPr="00EE3AE8" w:rsidRDefault="00EE3AE8" w:rsidP="00EE3AE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لتحميل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مزيد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من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الروايات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الحصرية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و</w:t>
      </w:r>
      <w:r w:rsidRPr="00A86BA2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المميزة</w:t>
      </w:r>
      <w:r w:rsidRPr="00EE3AE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81994A" w14:textId="77777777" w:rsidR="00EE3AE8" w:rsidRPr="00EE3AE8" w:rsidRDefault="00EE3AE8" w:rsidP="00EE3AE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A86BA2">
        <w:rPr>
          <w:rFonts w:ascii="Traditional Arabic" w:hAnsi="Traditional Arabic" w:cs="Traditional Arabic" w:hint="eastAsia"/>
          <w:b/>
          <w:bCs/>
          <w:noProof/>
          <w:color w:val="7030A0"/>
          <w:sz w:val="96"/>
          <w:szCs w:val="96"/>
          <w:rtl/>
          <w:lang w:val="fr-FR" w:bidi="ar-EG"/>
        </w:rPr>
        <w:t>زوروا</w:t>
      </w:r>
      <w:r w:rsidRPr="00A86BA2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7030A0"/>
          <w:sz w:val="96"/>
          <w:szCs w:val="96"/>
          <w:rtl/>
          <w:lang w:val="fr-FR" w:bidi="ar-EG"/>
        </w:rPr>
        <w:t>موقع</w:t>
      </w:r>
      <w:r w:rsidRPr="00A86BA2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7030A0"/>
          <w:sz w:val="96"/>
          <w:szCs w:val="96"/>
          <w:rtl/>
          <w:lang w:val="fr-FR" w:bidi="ar-EG"/>
        </w:rPr>
        <w:t>مكتبة</w:t>
      </w:r>
      <w:r w:rsidRPr="00A86BA2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 </w:t>
      </w:r>
      <w:r w:rsidRPr="00A86BA2">
        <w:rPr>
          <w:rFonts w:ascii="Traditional Arabic" w:hAnsi="Traditional Arabic" w:cs="Traditional Arabic" w:hint="eastAsia"/>
          <w:b/>
          <w:bCs/>
          <w:noProof/>
          <w:color w:val="7030A0"/>
          <w:sz w:val="96"/>
          <w:szCs w:val="96"/>
          <w:rtl/>
          <w:lang w:val="fr-FR" w:bidi="ar-EG"/>
        </w:rPr>
        <w:t>رواية</w:t>
      </w:r>
      <w:r w:rsidRPr="00EE3AE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9478D5" w14:textId="65026D12" w:rsidR="00766AB8" w:rsidRPr="00766AB8" w:rsidRDefault="00EE3AE8" w:rsidP="00A86BA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A86BA2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  <w:lastRenderedPageBreak/>
        <w:t>www.riwaya.net</w:t>
      </w:r>
      <w:r w:rsidR="00766AB8" w:rsidRPr="00766AB8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      </w:t>
      </w:r>
    </w:p>
    <w:p w14:paraId="1FEC340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766AB8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</w:p>
    <w:p w14:paraId="43940625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BC95F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D27E2B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3F3C79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FFA362" w14:textId="77777777" w:rsidR="00766AB8" w:rsidRPr="00766AB8" w:rsidRDefault="00766AB8" w:rsidP="00766AB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12EBD7" w14:textId="77777777" w:rsidR="00154D1E" w:rsidRPr="00816C72" w:rsidRDefault="00154D1E" w:rsidP="00B7764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sectPr w:rsidR="00154D1E" w:rsidRPr="00816C72" w:rsidSect="00E72EE1">
      <w:footerReference w:type="even" r:id="rId8"/>
      <w:footerReference w:type="default" r:id="rId9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2C0" w14:textId="77777777" w:rsidR="00AD73CE" w:rsidRDefault="00AD73CE" w:rsidP="00E72EE1">
      <w:pPr>
        <w:spacing w:after="0" w:line="240" w:lineRule="auto"/>
      </w:pPr>
      <w:r>
        <w:separator/>
      </w:r>
    </w:p>
  </w:endnote>
  <w:endnote w:type="continuationSeparator" w:id="0">
    <w:p w14:paraId="37702915" w14:textId="77777777" w:rsidR="00AD73CE" w:rsidRDefault="00AD73CE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711BB2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CDBF" w14:textId="77777777" w:rsidR="00AD73CE" w:rsidRDefault="00AD73CE" w:rsidP="00E72EE1">
      <w:pPr>
        <w:spacing w:after="0" w:line="240" w:lineRule="auto"/>
      </w:pPr>
      <w:r>
        <w:separator/>
      </w:r>
    </w:p>
  </w:footnote>
  <w:footnote w:type="continuationSeparator" w:id="0">
    <w:p w14:paraId="2DD44677" w14:textId="77777777" w:rsidR="00AD73CE" w:rsidRDefault="00AD73CE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42E00"/>
    <w:rsid w:val="00057E3C"/>
    <w:rsid w:val="00061F5D"/>
    <w:rsid w:val="0007551F"/>
    <w:rsid w:val="0008285B"/>
    <w:rsid w:val="00090413"/>
    <w:rsid w:val="0009373C"/>
    <w:rsid w:val="000A3748"/>
    <w:rsid w:val="000A42B8"/>
    <w:rsid w:val="000A621B"/>
    <w:rsid w:val="000B2FF5"/>
    <w:rsid w:val="000B5D99"/>
    <w:rsid w:val="000B63E9"/>
    <w:rsid w:val="000D5D0D"/>
    <w:rsid w:val="000E0EFD"/>
    <w:rsid w:val="000E126D"/>
    <w:rsid w:val="000E250A"/>
    <w:rsid w:val="00100CAB"/>
    <w:rsid w:val="001055B7"/>
    <w:rsid w:val="00114199"/>
    <w:rsid w:val="0012469A"/>
    <w:rsid w:val="00131531"/>
    <w:rsid w:val="00135C51"/>
    <w:rsid w:val="001450F3"/>
    <w:rsid w:val="00154D1E"/>
    <w:rsid w:val="00160411"/>
    <w:rsid w:val="00164E57"/>
    <w:rsid w:val="00167DE5"/>
    <w:rsid w:val="00180224"/>
    <w:rsid w:val="00186E5C"/>
    <w:rsid w:val="001A2385"/>
    <w:rsid w:val="001C2B35"/>
    <w:rsid w:val="001D6C1D"/>
    <w:rsid w:val="001E334D"/>
    <w:rsid w:val="001E4A7D"/>
    <w:rsid w:val="001E6D63"/>
    <w:rsid w:val="00207B33"/>
    <w:rsid w:val="002150C0"/>
    <w:rsid w:val="002201E3"/>
    <w:rsid w:val="0023269F"/>
    <w:rsid w:val="00257FB4"/>
    <w:rsid w:val="002650BF"/>
    <w:rsid w:val="002671EA"/>
    <w:rsid w:val="00281306"/>
    <w:rsid w:val="002A0772"/>
    <w:rsid w:val="002A359B"/>
    <w:rsid w:val="002A4C2F"/>
    <w:rsid w:val="002B6534"/>
    <w:rsid w:val="002D02E2"/>
    <w:rsid w:val="002D5CA8"/>
    <w:rsid w:val="002D7322"/>
    <w:rsid w:val="002E4DD0"/>
    <w:rsid w:val="002F0379"/>
    <w:rsid w:val="002F77DA"/>
    <w:rsid w:val="00310C1F"/>
    <w:rsid w:val="003114E2"/>
    <w:rsid w:val="00312898"/>
    <w:rsid w:val="00313B09"/>
    <w:rsid w:val="003316E9"/>
    <w:rsid w:val="00354633"/>
    <w:rsid w:val="00376DF7"/>
    <w:rsid w:val="003A40F8"/>
    <w:rsid w:val="003B0325"/>
    <w:rsid w:val="003B76E4"/>
    <w:rsid w:val="004019AF"/>
    <w:rsid w:val="00407478"/>
    <w:rsid w:val="00411D82"/>
    <w:rsid w:val="00412A14"/>
    <w:rsid w:val="00414CB7"/>
    <w:rsid w:val="00414F54"/>
    <w:rsid w:val="00430278"/>
    <w:rsid w:val="00443A78"/>
    <w:rsid w:val="00461565"/>
    <w:rsid w:val="004652FC"/>
    <w:rsid w:val="00485741"/>
    <w:rsid w:val="0049795B"/>
    <w:rsid w:val="004D653C"/>
    <w:rsid w:val="004D72EA"/>
    <w:rsid w:val="004F030E"/>
    <w:rsid w:val="00506D20"/>
    <w:rsid w:val="005126B1"/>
    <w:rsid w:val="00516346"/>
    <w:rsid w:val="00517777"/>
    <w:rsid w:val="00530867"/>
    <w:rsid w:val="00532B0D"/>
    <w:rsid w:val="005373CA"/>
    <w:rsid w:val="00541215"/>
    <w:rsid w:val="00541628"/>
    <w:rsid w:val="00545DEC"/>
    <w:rsid w:val="00546533"/>
    <w:rsid w:val="0054681D"/>
    <w:rsid w:val="00550356"/>
    <w:rsid w:val="00551C9C"/>
    <w:rsid w:val="005527EF"/>
    <w:rsid w:val="005532FF"/>
    <w:rsid w:val="00592C65"/>
    <w:rsid w:val="005A3BF1"/>
    <w:rsid w:val="005B0472"/>
    <w:rsid w:val="005D22A6"/>
    <w:rsid w:val="005E15F7"/>
    <w:rsid w:val="005F3FA2"/>
    <w:rsid w:val="0063545C"/>
    <w:rsid w:val="00643FDA"/>
    <w:rsid w:val="00650E85"/>
    <w:rsid w:val="0065159D"/>
    <w:rsid w:val="00654EE6"/>
    <w:rsid w:val="0065529E"/>
    <w:rsid w:val="006663B8"/>
    <w:rsid w:val="00667D4F"/>
    <w:rsid w:val="00682523"/>
    <w:rsid w:val="00683091"/>
    <w:rsid w:val="006A3867"/>
    <w:rsid w:val="006E3382"/>
    <w:rsid w:val="006E5C9B"/>
    <w:rsid w:val="007010C5"/>
    <w:rsid w:val="007063D9"/>
    <w:rsid w:val="00733A23"/>
    <w:rsid w:val="00734FB2"/>
    <w:rsid w:val="0076221C"/>
    <w:rsid w:val="007656EB"/>
    <w:rsid w:val="00765923"/>
    <w:rsid w:val="00766AB8"/>
    <w:rsid w:val="007720CA"/>
    <w:rsid w:val="00772981"/>
    <w:rsid w:val="00796BB5"/>
    <w:rsid w:val="007A2706"/>
    <w:rsid w:val="007C1F76"/>
    <w:rsid w:val="007E44AF"/>
    <w:rsid w:val="007E4D24"/>
    <w:rsid w:val="007E6D2A"/>
    <w:rsid w:val="0080512C"/>
    <w:rsid w:val="00816C72"/>
    <w:rsid w:val="0082111C"/>
    <w:rsid w:val="00835620"/>
    <w:rsid w:val="00865570"/>
    <w:rsid w:val="00883A0E"/>
    <w:rsid w:val="008969E2"/>
    <w:rsid w:val="008B6136"/>
    <w:rsid w:val="008E042A"/>
    <w:rsid w:val="008E3B99"/>
    <w:rsid w:val="008F5999"/>
    <w:rsid w:val="00900267"/>
    <w:rsid w:val="009073EC"/>
    <w:rsid w:val="00910B37"/>
    <w:rsid w:val="00924F27"/>
    <w:rsid w:val="00940456"/>
    <w:rsid w:val="00943D5C"/>
    <w:rsid w:val="00952EBC"/>
    <w:rsid w:val="00953EC9"/>
    <w:rsid w:val="009573E0"/>
    <w:rsid w:val="009617D8"/>
    <w:rsid w:val="00972204"/>
    <w:rsid w:val="00974A0E"/>
    <w:rsid w:val="00987868"/>
    <w:rsid w:val="00994FC5"/>
    <w:rsid w:val="009A0CED"/>
    <w:rsid w:val="009A6DB7"/>
    <w:rsid w:val="009C0BFF"/>
    <w:rsid w:val="009C705F"/>
    <w:rsid w:val="00A54453"/>
    <w:rsid w:val="00A57166"/>
    <w:rsid w:val="00A60730"/>
    <w:rsid w:val="00A65401"/>
    <w:rsid w:val="00A672A2"/>
    <w:rsid w:val="00A754BB"/>
    <w:rsid w:val="00A86BA2"/>
    <w:rsid w:val="00A94538"/>
    <w:rsid w:val="00AC03B6"/>
    <w:rsid w:val="00AD5354"/>
    <w:rsid w:val="00AD73CE"/>
    <w:rsid w:val="00AD7EB8"/>
    <w:rsid w:val="00AE3F88"/>
    <w:rsid w:val="00B26650"/>
    <w:rsid w:val="00B339C0"/>
    <w:rsid w:val="00B607E7"/>
    <w:rsid w:val="00B65B5E"/>
    <w:rsid w:val="00B737FC"/>
    <w:rsid w:val="00B77647"/>
    <w:rsid w:val="00B80CFA"/>
    <w:rsid w:val="00B826DB"/>
    <w:rsid w:val="00B95DEB"/>
    <w:rsid w:val="00BA06EB"/>
    <w:rsid w:val="00BB48E1"/>
    <w:rsid w:val="00BB50E3"/>
    <w:rsid w:val="00BC1631"/>
    <w:rsid w:val="00BD2F94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1589"/>
    <w:rsid w:val="00CE798B"/>
    <w:rsid w:val="00CF4BC1"/>
    <w:rsid w:val="00CF6009"/>
    <w:rsid w:val="00D07B7B"/>
    <w:rsid w:val="00D12470"/>
    <w:rsid w:val="00D17AFA"/>
    <w:rsid w:val="00D22602"/>
    <w:rsid w:val="00D27149"/>
    <w:rsid w:val="00D34297"/>
    <w:rsid w:val="00D429E0"/>
    <w:rsid w:val="00D43C97"/>
    <w:rsid w:val="00D450FA"/>
    <w:rsid w:val="00D455B6"/>
    <w:rsid w:val="00D4733B"/>
    <w:rsid w:val="00D50FA5"/>
    <w:rsid w:val="00D608E2"/>
    <w:rsid w:val="00D67FF5"/>
    <w:rsid w:val="00D75DB3"/>
    <w:rsid w:val="00D76444"/>
    <w:rsid w:val="00D81DB4"/>
    <w:rsid w:val="00D90F59"/>
    <w:rsid w:val="00D92A82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2D6E"/>
    <w:rsid w:val="00EE31F2"/>
    <w:rsid w:val="00EE3AA0"/>
    <w:rsid w:val="00EE3AE8"/>
    <w:rsid w:val="00EE7FC5"/>
    <w:rsid w:val="00EF12E8"/>
    <w:rsid w:val="00F269F2"/>
    <w:rsid w:val="00F40E01"/>
    <w:rsid w:val="00F413AD"/>
    <w:rsid w:val="00F4338D"/>
    <w:rsid w:val="00F44E19"/>
    <w:rsid w:val="00F45CAE"/>
    <w:rsid w:val="00F52D2E"/>
    <w:rsid w:val="00F567E9"/>
    <w:rsid w:val="00F6541B"/>
    <w:rsid w:val="00F81B3E"/>
    <w:rsid w:val="00F864EC"/>
    <w:rsid w:val="00F87221"/>
    <w:rsid w:val="00F93074"/>
    <w:rsid w:val="00FB614B"/>
    <w:rsid w:val="00FD25CF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  <w:style w:type="paragraph" w:styleId="Paragraphedeliste">
    <w:name w:val="List Paragraph"/>
    <w:basedOn w:val="Normal"/>
    <w:uiPriority w:val="34"/>
    <w:qFormat/>
    <w:rsid w:val="007E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620</Pages>
  <Words>25716</Words>
  <Characters>141441</Characters>
  <Application>Microsoft Office Word</Application>
  <DocSecurity>0</DocSecurity>
  <Lines>1178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2024-06-02T22:37:00Z</dcterms:created>
  <dcterms:modified xsi:type="dcterms:W3CDTF">2024-06-02T22:37:00Z</dcterms:modified>
</cp:coreProperties>
</file>